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B7A50F" w14:textId="65B9567B" w:rsidR="00916E57" w:rsidRPr="00624028" w:rsidRDefault="00916E57" w:rsidP="00916E57">
      <w:pPr>
        <w:jc w:val="right"/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2023/7/28</w:t>
      </w:r>
    </w:p>
    <w:p w14:paraId="5294D287" w14:textId="53331BA0" w:rsidR="00101C1C" w:rsidRPr="00624028" w:rsidRDefault="00101C1C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/>
        </w:rPr>
        <w:t xml:space="preserve">Photoshop </w:t>
      </w:r>
      <w:r w:rsidRPr="00624028">
        <w:rPr>
          <w:rFonts w:asciiTheme="majorHAnsi" w:eastAsiaTheme="majorHAnsi" w:hAnsiTheme="majorHAnsi" w:hint="eastAsia"/>
        </w:rPr>
        <w:t>などの写真加工ソフトで可能ですが、ここでは「</w:t>
      </w:r>
      <w:r w:rsidRPr="00624028">
        <w:rPr>
          <w:rFonts w:asciiTheme="majorHAnsi" w:eastAsiaTheme="majorHAnsi" w:hAnsiTheme="majorHAnsi" w:hint="eastAsia"/>
          <w:b/>
          <w:bCs/>
        </w:rPr>
        <w:t>M</w:t>
      </w:r>
      <w:r w:rsidRPr="00624028">
        <w:rPr>
          <w:rFonts w:asciiTheme="majorHAnsi" w:eastAsiaTheme="majorHAnsi" w:hAnsiTheme="majorHAnsi"/>
          <w:b/>
          <w:bCs/>
        </w:rPr>
        <w:t xml:space="preserve">icrosoft </w:t>
      </w:r>
      <w:r w:rsidRPr="00624028">
        <w:rPr>
          <w:rFonts w:asciiTheme="majorHAnsi" w:eastAsiaTheme="majorHAnsi" w:hAnsiTheme="majorHAnsi" w:hint="eastAsia"/>
          <w:b/>
          <w:bCs/>
        </w:rPr>
        <w:t>フォト</w:t>
      </w:r>
      <w:r w:rsidRPr="00624028">
        <w:rPr>
          <w:rFonts w:asciiTheme="majorHAnsi" w:eastAsiaTheme="majorHAnsi" w:hAnsiTheme="majorHAnsi" w:hint="eastAsia"/>
        </w:rPr>
        <w:t>」で説明</w:t>
      </w:r>
    </w:p>
    <w:p w14:paraId="1B60C619" w14:textId="3D2F0FA9" w:rsidR="00425899" w:rsidRPr="00624028" w:rsidRDefault="00FA717A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・</w:t>
      </w:r>
      <w:r w:rsidR="00425899" w:rsidRPr="00624028">
        <w:rPr>
          <w:rFonts w:asciiTheme="majorHAnsi" w:eastAsiaTheme="majorHAnsi" w:hAnsiTheme="majorHAnsi" w:hint="eastAsia"/>
        </w:rPr>
        <w:t>投稿する写真を選択する</w:t>
      </w:r>
    </w:p>
    <w:p w14:paraId="30BEF584" w14:textId="758142CA" w:rsidR="00425899" w:rsidRPr="00624028" w:rsidRDefault="00FA717A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・</w:t>
      </w:r>
      <w:r w:rsidR="00425899" w:rsidRPr="00624028">
        <w:rPr>
          <w:rFonts w:asciiTheme="majorHAnsi" w:eastAsiaTheme="majorHAnsi" w:hAnsiTheme="majorHAnsi" w:hint="eastAsia"/>
        </w:rPr>
        <w:t>写真にカーソルを合わせ、右クリック⇒</w:t>
      </w:r>
      <w:r w:rsidRPr="00624028">
        <w:rPr>
          <w:rFonts w:asciiTheme="majorHAnsi" w:eastAsiaTheme="majorHAnsi" w:hAnsiTheme="majorHAnsi" w:hint="eastAsia"/>
        </w:rPr>
        <w:t>「</w:t>
      </w:r>
      <w:r w:rsidRPr="00624028">
        <w:rPr>
          <w:rFonts w:asciiTheme="majorHAnsi" w:eastAsiaTheme="majorHAnsi" w:hAnsiTheme="majorHAnsi" w:hint="eastAsia"/>
          <w:b/>
          <w:bCs/>
          <w:color w:val="FF0000"/>
        </w:rPr>
        <w:t>プログラムから開く</w:t>
      </w:r>
      <w:r w:rsidRPr="00624028">
        <w:rPr>
          <w:rFonts w:asciiTheme="majorHAnsi" w:eastAsiaTheme="majorHAnsi" w:hAnsiTheme="majorHAnsi" w:hint="eastAsia"/>
        </w:rPr>
        <w:t>」⇒「</w:t>
      </w:r>
      <w:r w:rsidRPr="00624028">
        <w:rPr>
          <w:rFonts w:asciiTheme="majorHAnsi" w:eastAsiaTheme="majorHAnsi" w:hAnsiTheme="majorHAnsi" w:hint="eastAsia"/>
          <w:b/>
          <w:bCs/>
          <w:color w:val="FF0000"/>
        </w:rPr>
        <w:t>フォト</w:t>
      </w:r>
      <w:r w:rsidRPr="00624028">
        <w:rPr>
          <w:rFonts w:asciiTheme="majorHAnsi" w:eastAsiaTheme="majorHAnsi" w:hAnsiTheme="majorHAnsi" w:hint="eastAsia"/>
        </w:rPr>
        <w:t>」を選択</w:t>
      </w:r>
    </w:p>
    <w:p w14:paraId="309925F6" w14:textId="02204652" w:rsidR="00916E57" w:rsidRPr="00624028" w:rsidRDefault="00B45946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/>
          <w:noProof/>
        </w:rPr>
        <mc:AlternateContent>
          <mc:Choice Requires="wpg">
            <w:drawing>
              <wp:inline distT="0" distB="0" distL="0" distR="0" wp14:anchorId="7F34AED2" wp14:editId="075830CD">
                <wp:extent cx="3787140" cy="2388235"/>
                <wp:effectExtent l="0" t="0" r="3810" b="0"/>
                <wp:docPr id="396062802" name="グループ化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7140" cy="2388235"/>
                          <a:chOff x="0" y="0"/>
                          <a:chExt cx="3787140" cy="2388235"/>
                        </a:xfrm>
                      </wpg:grpSpPr>
                      <pic:pic xmlns:pic="http://schemas.openxmlformats.org/drawingml/2006/picture">
                        <pic:nvPicPr>
                          <pic:cNvPr id="1020949287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87140" cy="2388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43519233" name="正方形/長方形 1"/>
                        <wps:cNvSpPr/>
                        <wps:spPr>
                          <a:xfrm>
                            <a:off x="731520" y="899160"/>
                            <a:ext cx="79248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0829129" name="正方形/長方形 1"/>
                        <wps:cNvSpPr/>
                        <wps:spPr>
                          <a:xfrm>
                            <a:off x="2316480" y="2019300"/>
                            <a:ext cx="56769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2BE970" id="グループ化 11" o:spid="_x0000_s1026" style="width:298.2pt;height:188.05pt;mso-position-horizontal-relative:char;mso-position-vertical-relative:line" coordsize="37871,23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" o:spid="_x0000_s1027" type="#_x0000_t75" style="position:absolute;width:37871;height:23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">
                  <v:imagedata r:id="rId8" o:title=""/>
                </v:shape>
                <v:rect id="正方形/長方形 1" o:spid="_x0000_s1028" style="position:absolute;left:7315;top:8991;width:7925;height:14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" filled="f" strokecolor="red" strokeweight="1pt"/>
                <v:rect id="正方形/長方形 1" o:spid="_x0000_s1029" style="position:absolute;left:23164;top:20193;width:5677;height:1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" filled="f" strokecolor="red" strokeweight="1pt"/>
                <w10:anchorlock/>
              </v:group>
            </w:pict>
          </mc:Fallback>
        </mc:AlternateContent>
      </w:r>
    </w:p>
    <w:p w14:paraId="78767804" w14:textId="2D9E3648" w:rsidR="00FA717A" w:rsidRPr="00624028" w:rsidRDefault="00FA717A" w:rsidP="00425899">
      <w:pPr>
        <w:rPr>
          <w:rFonts w:asciiTheme="majorHAnsi" w:eastAsiaTheme="majorHAnsi" w:hAnsiTheme="majorHAnsi"/>
          <w:noProof/>
        </w:rPr>
      </w:pPr>
    </w:p>
    <w:p w14:paraId="22CB476D" w14:textId="0C199DCA" w:rsidR="00FA717A" w:rsidRPr="00624028" w:rsidRDefault="00FA717A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 xml:space="preserve">　　※「フォト」がない場合は、「別のプログラムを選択」から「フォト」を探し、選択</w:t>
      </w:r>
    </w:p>
    <w:p w14:paraId="0C3A5CD2" w14:textId="4DC702E8" w:rsidR="00B45946" w:rsidRPr="00624028" w:rsidRDefault="00152903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FD86C4B" wp14:editId="1C7B0491">
                <wp:simplePos x="0" y="0"/>
                <wp:positionH relativeFrom="column">
                  <wp:posOffset>2745105</wp:posOffset>
                </wp:positionH>
                <wp:positionV relativeFrom="paragraph">
                  <wp:posOffset>34925</wp:posOffset>
                </wp:positionV>
                <wp:extent cx="2514600" cy="2667000"/>
                <wp:effectExtent l="0" t="0" r="0" b="0"/>
                <wp:wrapNone/>
                <wp:docPr id="1385299196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2667000"/>
                          <a:chOff x="0" y="0"/>
                          <a:chExt cx="2514600" cy="2667000"/>
                        </a:xfrm>
                      </wpg:grpSpPr>
                      <pic:pic xmlns:pic="http://schemas.openxmlformats.org/drawingml/2006/picture">
                        <pic:nvPicPr>
                          <pic:cNvPr id="956797609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64" t="7274" r="27469" b="4933"/>
                          <a:stretch/>
                        </pic:blipFill>
                        <pic:spPr bwMode="auto">
                          <a:xfrm>
                            <a:off x="0" y="0"/>
                            <a:ext cx="2514600" cy="2667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60" name="グループ化 16"/>
                        <wpg:cNvGrpSpPr/>
                        <wpg:grpSpPr>
                          <a:xfrm>
                            <a:off x="144780" y="1661160"/>
                            <a:ext cx="2294890" cy="975360"/>
                            <a:chOff x="0" y="0"/>
                            <a:chExt cx="2294890" cy="975360"/>
                          </a:xfrm>
                        </wpg:grpSpPr>
                        <wps:wsp>
                          <wps:cNvPr id="45" name="正方形/長方形 45"/>
                          <wps:cNvSpPr/>
                          <wps:spPr>
                            <a:xfrm>
                              <a:off x="0" y="548640"/>
                              <a:ext cx="2294890" cy="259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吹き出し: 四角形 46"/>
                          <wps:cNvSpPr/>
                          <wps:spPr>
                            <a:xfrm>
                              <a:off x="868680" y="0"/>
                              <a:ext cx="1318260" cy="327660"/>
                            </a:xfrm>
                            <a:prstGeom prst="wedgeRectCallout">
                              <a:avLst>
                                <a:gd name="adj1" fmla="val -25751"/>
                                <a:gd name="adj2" fmla="val 12007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EAE27AC" w14:textId="40A11226" w:rsidR="00CD1D6C" w:rsidRPr="00EF55A1" w:rsidRDefault="00C3798C" w:rsidP="00C3798C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color w:val="FF0000"/>
                                    <w:sz w:val="18"/>
                                    <w:szCs w:val="18"/>
                                  </w:rPr>
                                  <w:t>傾き（</w:t>
                                </w:r>
                                <w:r w:rsidR="00EF55A1" w:rsidRPr="00EF55A1">
                                  <w:rPr>
                                    <w:rFonts w:hint="eastAsia"/>
                                    <w:color w:val="FF0000"/>
                                    <w:sz w:val="18"/>
                                    <w:szCs w:val="18"/>
                                  </w:rPr>
                                  <w:t>左右に移動</w:t>
                                </w:r>
                                <w:r>
                                  <w:rPr>
                                    <w:rFonts w:hint="eastAsia"/>
                                    <w:color w:val="FF0000"/>
                                    <w:sz w:val="18"/>
                                    <w:szCs w:val="18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楕円 49"/>
                          <wps:cNvSpPr/>
                          <wps:spPr>
                            <a:xfrm>
                              <a:off x="952500" y="777240"/>
                              <a:ext cx="449580" cy="19812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FD86C4B" id="グループ化 17" o:spid="_x0000_s1026" style="position:absolute;left:0;text-align:left;margin-left:216.15pt;margin-top:2.75pt;width:198pt;height:210pt;z-index:251671552" coordsize="25146,26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" o:spid="_x0000_s1027" type="#_x0000_t75" style="position:absolute;width:25146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">
                  <v:imagedata r:id="rId10" o:title="" croptop="4767f" cropbottom="3233f" cropleft="17016f" cropright="18002f"/>
                </v:shape>
                <v:group id="グループ化 16" o:spid="_x0000_s1028" style="position:absolute;left:1447;top:16611;width:22949;height:9754" coordsize="22948,9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rect id="正方形/長方形 45" o:spid="_x0000_s1029" style="position:absolute;top:5486;width:22948;height:2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" filled="f" strokecolor="#0070c0" strokeweight="1pt"/>
                  <v:shapetype id="_x0000_t61" coordsize="21600,21600" o:spt="61" adj="1350,25920" path="m,l0@8@12@24,0@9,,21600@6,21600@15@27@7,21600,21600,21600,21600@9@18@30,21600@8,21600,0@7,0@21@33@6,xe">
                    <v:stroke joinstyle="miter"/>
                    <v:formulas>
                      <v:f eqn="sum 10800 0 #0"/>
                      <v:f eqn="sum 10800 0 #1"/>
                      <v:f eqn="sum #0 0 #1"/>
                      <v:f eqn="sum @0 @1 0"/>
                      <v:f eqn="sum 21600 0 #0"/>
                      <v:f eqn="sum 21600 0 #1"/>
                      <v:f eqn="if @0 3600 12600"/>
                      <v:f eqn="if @0 9000 18000"/>
                      <v:f eqn="if @1 3600 12600"/>
                      <v:f eqn="if @1 9000 18000"/>
                      <v:f eqn="if @2 0 #0"/>
                      <v:f eqn="if @3 @10 0"/>
                      <v:f eqn="if #0 0 @11"/>
                      <v:f eqn="if @2 @6 #0"/>
                      <v:f eqn="if @3 @6 @13"/>
                      <v:f eqn="if @5 @6 @14"/>
                      <v:f eqn="if @2 #0 21600"/>
                      <v:f eqn="if @3 21600 @16"/>
                      <v:f eqn="if @4 21600 @17"/>
                      <v:f eqn="if @2 #0 @6"/>
                      <v:f eqn="if @3 @19 @6"/>
                      <v:f eqn="if #1 @6 @20"/>
                      <v:f eqn="if @2 @8 #1"/>
                      <v:f eqn="if @3 @22 @8"/>
                      <v:f eqn="if #0 @8 @23"/>
                      <v:f eqn="if @2 21600 #1"/>
                      <v:f eqn="if @3 21600 @25"/>
                      <v:f eqn="if @5 21600 @26"/>
                      <v:f eqn="if @2 #1 @8"/>
                      <v:f eqn="if @3 @8 @28"/>
                      <v:f eqn="if @4 @8 @29"/>
                      <v:f eqn="if @2 #1 0"/>
                      <v:f eqn="if @3 @31 0"/>
                      <v:f eqn="if #1 0 @32"/>
                      <v:f eqn="val #0"/>
                      <v:f eqn="val #1"/>
                    </v:formulas>
                    <v:path o:connecttype="custom" o:connectlocs="10800,0;0,10800;10800,21600;21600,10800;@34,@35"/>
                    <v:handles>
                      <v:h position="#0,#1"/>
                    </v:handles>
                  </v:shapetype>
                  <v:shape id="吹き出し: 四角形 46" o:spid="_x0000_s1030" type="#_x0000_t61" style="position:absolute;left:8686;width:13183;height:32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" adj="5238,36736" fillcolor="white [3212]" strokecolor="#1f3763 [1604]" strokeweight="1pt">
                    <v:textbox>
                      <w:txbxContent>
                        <w:p w14:paraId="0EAE27AC" w14:textId="40A11226" w:rsidR="00CD1D6C" w:rsidRPr="00EF55A1" w:rsidRDefault="00C3798C" w:rsidP="00C3798C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color w:val="FF0000"/>
                              <w:sz w:val="18"/>
                              <w:szCs w:val="18"/>
                            </w:rPr>
                            <w:t>傾き（</w:t>
                          </w:r>
                          <w:r w:rsidR="00EF55A1" w:rsidRPr="00EF55A1">
                            <w:rPr>
                              <w:rFonts w:hint="eastAsia"/>
                              <w:color w:val="FF0000"/>
                              <w:sz w:val="18"/>
                              <w:szCs w:val="18"/>
                            </w:rPr>
                            <w:t>左右に移動</w:t>
                          </w:r>
                          <w:r>
                            <w:rPr>
                              <w:rFonts w:hint="eastAsia"/>
                              <w:color w:val="FF0000"/>
                              <w:sz w:val="18"/>
                              <w:szCs w:val="18"/>
                            </w:rPr>
                            <w:t>）</w:t>
                          </w:r>
                        </w:p>
                      </w:txbxContent>
                    </v:textbox>
                  </v:shape>
                  <v:oval id="楕円 49" o:spid="_x0000_s1031" style="position:absolute;left:9525;top:7772;width:4495;height:1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" filled="f" strokecolor="red" strokeweight="1pt">
                    <v:stroke joinstyle="miter"/>
                  </v:oval>
                </v:group>
              </v:group>
            </w:pict>
          </mc:Fallback>
        </mc:AlternateContent>
      </w:r>
      <w:r w:rsidR="00B45946" w:rsidRPr="00624028">
        <w:rPr>
          <w:rFonts w:asciiTheme="majorHAnsi" w:eastAsia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3146A4EC" wp14:editId="1C7AD0D9">
                <wp:simplePos x="0" y="0"/>
                <wp:positionH relativeFrom="column">
                  <wp:posOffset>1905</wp:posOffset>
                </wp:positionH>
                <wp:positionV relativeFrom="paragraph">
                  <wp:posOffset>57785</wp:posOffset>
                </wp:positionV>
                <wp:extent cx="2622550" cy="2164080"/>
                <wp:effectExtent l="0" t="0" r="6350" b="7620"/>
                <wp:wrapSquare wrapText="bothSides"/>
                <wp:docPr id="612728191" name="グループ化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2550" cy="2164080"/>
                          <a:chOff x="0" y="0"/>
                          <a:chExt cx="2622550" cy="2164080"/>
                        </a:xfrm>
                      </wpg:grpSpPr>
                      <pic:pic xmlns:pic="http://schemas.openxmlformats.org/drawingml/2006/picture">
                        <pic:nvPicPr>
                          <pic:cNvPr id="1926465618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22550" cy="2164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2166137" name="正方形/長方形 1"/>
                        <wps:cNvSpPr/>
                        <wps:spPr>
                          <a:xfrm>
                            <a:off x="784860" y="22860"/>
                            <a:ext cx="27432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AA85C" id="グループ化 12" o:spid="_x0000_s1026" style="position:absolute;left:0;text-align:left;margin-left:.15pt;margin-top:4.55pt;width:206.5pt;height:170.4pt;z-index:251728896" coordsize="26225,21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">
                <v:shape id="図 1" o:spid="_x0000_s1027" type="#_x0000_t75" style="position:absolute;width:26225;height:2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">
                  <v:imagedata r:id="rId12" o:title=""/>
                </v:shape>
                <v:rect id="正方形/長方形 1" o:spid="_x0000_s1028" style="position:absolute;left:7848;top:228;width:2743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" filled="f" strokecolor="red" strokeweight="1pt"/>
                <w10:wrap type="square"/>
              </v:group>
            </w:pict>
          </mc:Fallback>
        </mc:AlternateContent>
      </w:r>
    </w:p>
    <w:p w14:paraId="721111BE" w14:textId="00156E78" w:rsidR="0045766D" w:rsidRPr="00624028" w:rsidRDefault="0045766D" w:rsidP="00425899">
      <w:pPr>
        <w:rPr>
          <w:rFonts w:asciiTheme="majorHAnsi" w:eastAsiaTheme="majorHAnsi" w:hAnsiTheme="majorHAnsi"/>
          <w:noProof/>
        </w:rPr>
      </w:pPr>
    </w:p>
    <w:p w14:paraId="79466E6F" w14:textId="3056B50B" w:rsidR="0045766D" w:rsidRPr="00624028" w:rsidRDefault="0045766D" w:rsidP="00425899">
      <w:pPr>
        <w:rPr>
          <w:rFonts w:asciiTheme="majorHAnsi" w:eastAsiaTheme="majorHAnsi" w:hAnsiTheme="majorHAnsi"/>
          <w:noProof/>
        </w:rPr>
      </w:pPr>
    </w:p>
    <w:p w14:paraId="207C9285" w14:textId="4D3999C3" w:rsidR="0045766D" w:rsidRPr="00624028" w:rsidRDefault="0045766D" w:rsidP="00425899">
      <w:pPr>
        <w:rPr>
          <w:rFonts w:asciiTheme="majorHAnsi" w:eastAsiaTheme="majorHAnsi" w:hAnsiTheme="majorHAnsi"/>
          <w:noProof/>
        </w:rPr>
      </w:pPr>
    </w:p>
    <w:p w14:paraId="3713EA71" w14:textId="175A7EF5" w:rsidR="0045766D" w:rsidRPr="00624028" w:rsidRDefault="0045766D" w:rsidP="00425899">
      <w:pPr>
        <w:rPr>
          <w:rFonts w:asciiTheme="majorHAnsi" w:eastAsiaTheme="majorHAnsi" w:hAnsiTheme="majorHAnsi"/>
          <w:noProof/>
        </w:rPr>
      </w:pPr>
    </w:p>
    <w:p w14:paraId="6968BABF" w14:textId="15E451B6" w:rsidR="0045766D" w:rsidRPr="00624028" w:rsidRDefault="00B45946" w:rsidP="00425899">
      <w:pPr>
        <w:rPr>
          <w:rFonts w:asciiTheme="majorHAnsi" w:eastAsiaTheme="majorHAnsi" w:hAnsiTheme="majorHAnsi"/>
          <w:noProof/>
        </w:rPr>
      </w:pPr>
      <w:r w:rsidRPr="00624028">
        <w:rPr>
          <w:rFonts w:asciiTheme="majorHAnsi" w:eastAsia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31F62D8" wp14:editId="2EAAC3D0">
                <wp:simplePos x="0" y="0"/>
                <wp:positionH relativeFrom="column">
                  <wp:posOffset>2539365</wp:posOffset>
                </wp:positionH>
                <wp:positionV relativeFrom="paragraph">
                  <wp:posOffset>95885</wp:posOffset>
                </wp:positionV>
                <wp:extent cx="175260" cy="266700"/>
                <wp:effectExtent l="0" t="38100" r="34290" b="57150"/>
                <wp:wrapNone/>
                <wp:docPr id="136186132" name="矢印: 右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" cy="2667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B49E40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矢印: 右 18" o:spid="_x0000_s1026" type="#_x0000_t13" style="position:absolute;left:0;text-align:left;margin-left:199.95pt;margin-top:7.55pt;width:13.8pt;height:21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" adj="10800" fillcolor="#4472c4 [3204]" strokecolor="#09101d [484]" strokeweight="1pt"/>
            </w:pict>
          </mc:Fallback>
        </mc:AlternateContent>
      </w:r>
    </w:p>
    <w:p w14:paraId="00AD67F0" w14:textId="204E70F2" w:rsidR="0045766D" w:rsidRPr="00624028" w:rsidRDefault="0045766D" w:rsidP="00425899">
      <w:pPr>
        <w:rPr>
          <w:rFonts w:asciiTheme="majorHAnsi" w:eastAsiaTheme="majorHAnsi" w:hAnsiTheme="majorHAnsi"/>
          <w:noProof/>
        </w:rPr>
      </w:pPr>
    </w:p>
    <w:p w14:paraId="259EE434" w14:textId="294020E8" w:rsidR="0045766D" w:rsidRPr="00624028" w:rsidRDefault="0045766D" w:rsidP="00425899">
      <w:pPr>
        <w:rPr>
          <w:rFonts w:asciiTheme="majorHAnsi" w:eastAsiaTheme="majorHAnsi" w:hAnsiTheme="majorHAnsi"/>
        </w:rPr>
      </w:pPr>
    </w:p>
    <w:p w14:paraId="1F356F33" w14:textId="704567DB" w:rsidR="0045766D" w:rsidRPr="00624028" w:rsidRDefault="0045766D" w:rsidP="00425899">
      <w:pPr>
        <w:rPr>
          <w:rFonts w:asciiTheme="majorHAnsi" w:eastAsiaTheme="majorHAnsi" w:hAnsiTheme="majorHAnsi"/>
        </w:rPr>
      </w:pPr>
    </w:p>
    <w:p w14:paraId="15B9DB40" w14:textId="091E290D" w:rsidR="0045766D" w:rsidRPr="00624028" w:rsidRDefault="0045766D" w:rsidP="00425899">
      <w:pPr>
        <w:rPr>
          <w:rFonts w:asciiTheme="majorHAnsi" w:eastAsiaTheme="majorHAnsi" w:hAnsiTheme="majorHAnsi"/>
        </w:rPr>
      </w:pPr>
    </w:p>
    <w:p w14:paraId="2AD69637" w14:textId="6B405675" w:rsidR="0045766D" w:rsidRPr="00624028" w:rsidRDefault="0045766D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・</w:t>
      </w:r>
      <w:r w:rsidR="00EC1F72" w:rsidRPr="00624028">
        <w:rPr>
          <w:rFonts w:asciiTheme="majorHAnsi" w:eastAsiaTheme="majorHAnsi" w:hAnsiTheme="majorHAnsi" w:hint="eastAsia"/>
        </w:rPr>
        <w:t>左端の</w:t>
      </w:r>
      <w:r w:rsidRPr="00624028">
        <w:rPr>
          <w:rFonts w:asciiTheme="majorHAnsi" w:eastAsiaTheme="majorHAnsi" w:hAnsiTheme="majorHAnsi" w:hint="eastAsia"/>
        </w:rPr>
        <w:t>「</w:t>
      </w:r>
      <w:r w:rsidRPr="00624028">
        <w:rPr>
          <w:rFonts w:asciiTheme="majorHAnsi" w:eastAsiaTheme="majorHAnsi" w:hAnsiTheme="majorHAnsi" w:hint="eastAsia"/>
          <w:b/>
          <w:bCs/>
          <w:color w:val="FF0000"/>
        </w:rPr>
        <w:t>画像の編集</w:t>
      </w:r>
      <w:r w:rsidRPr="00624028">
        <w:rPr>
          <w:rFonts w:asciiTheme="majorHAnsi" w:eastAsiaTheme="majorHAnsi" w:hAnsiTheme="majorHAnsi" w:hint="eastAsia"/>
        </w:rPr>
        <w:t>」を選択</w:t>
      </w:r>
    </w:p>
    <w:p w14:paraId="68186E32" w14:textId="2E36B2DE" w:rsidR="0045766D" w:rsidRPr="00624028" w:rsidRDefault="00B45946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7A5CE53" wp14:editId="4DAE9C17">
                <wp:simplePos x="0" y="0"/>
                <wp:positionH relativeFrom="column">
                  <wp:posOffset>4002405</wp:posOffset>
                </wp:positionH>
                <wp:positionV relativeFrom="paragraph">
                  <wp:posOffset>143510</wp:posOffset>
                </wp:positionV>
                <wp:extent cx="129540" cy="297180"/>
                <wp:effectExtent l="30480" t="7620" r="15240" b="34290"/>
                <wp:wrapNone/>
                <wp:docPr id="48" name="矢印: 右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9540" cy="29718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85ADC9" id="矢印: 右 15" o:spid="_x0000_s1026" type="#_x0000_t13" style="position:absolute;left:0;text-align:left;margin-left:315.15pt;margin-top:11.3pt;width:10.2pt;height:23.4pt;rotation:9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" adj="10800" fillcolor="#4472c4 [3204]" strokecolor="#1f3763 [1604]" strokeweight="1pt"/>
            </w:pict>
          </mc:Fallback>
        </mc:AlternateContent>
      </w:r>
      <w:r w:rsidR="0045766D" w:rsidRPr="00624028">
        <w:rPr>
          <w:rFonts w:asciiTheme="majorHAnsi" w:eastAsiaTheme="majorHAnsi" w:hAnsiTheme="majorHAnsi" w:hint="eastAsia"/>
        </w:rPr>
        <w:t>・右図のようになる</w:t>
      </w:r>
    </w:p>
    <w:p w14:paraId="5ED19862" w14:textId="3D60C108" w:rsidR="00581F2E" w:rsidRPr="00624028" w:rsidRDefault="00581F2E" w:rsidP="00581F2E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/>
          <w:noProof/>
        </w:rPr>
        <w:drawing>
          <wp:anchor distT="0" distB="0" distL="114300" distR="114300" simplePos="0" relativeHeight="251668480" behindDoc="0" locked="0" layoutInCell="1" allowOverlap="1" wp14:anchorId="1F2FE2EE" wp14:editId="10528817">
            <wp:simplePos x="0" y="0"/>
            <wp:positionH relativeFrom="column">
              <wp:posOffset>1762125</wp:posOffset>
            </wp:positionH>
            <wp:positionV relativeFrom="paragraph">
              <wp:posOffset>187325</wp:posOffset>
            </wp:positionV>
            <wp:extent cx="3611880" cy="403860"/>
            <wp:effectExtent l="0" t="0" r="7620" b="0"/>
            <wp:wrapNone/>
            <wp:docPr id="4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47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11880" cy="40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24028">
        <w:rPr>
          <w:rFonts w:asciiTheme="majorHAnsi" w:eastAsiaTheme="majorHAnsi" w:hAnsiTheme="majorHAnsi" w:hint="eastAsia"/>
        </w:rPr>
        <w:t>【傾　き】下段</w:t>
      </w:r>
      <w:r w:rsidR="00152903">
        <w:rPr>
          <w:rFonts w:asciiTheme="majorHAnsi" w:eastAsiaTheme="majorHAnsi" w:hAnsiTheme="majorHAnsi" w:hint="eastAsia"/>
        </w:rPr>
        <w:t>の</w:t>
      </w:r>
      <w:r w:rsidRPr="00624028">
        <w:rPr>
          <w:rFonts w:asciiTheme="majorHAnsi" w:eastAsiaTheme="majorHAnsi" w:hAnsiTheme="majorHAnsi" w:hint="eastAsia"/>
        </w:rPr>
        <w:t>中央バーを左右に動かし、傾きを調整する</w:t>
      </w:r>
    </w:p>
    <w:p w14:paraId="41F4E0A4" w14:textId="6A08DD24" w:rsidR="00EF55A1" w:rsidRPr="00624028" w:rsidRDefault="00EF55A1" w:rsidP="00425899">
      <w:pPr>
        <w:rPr>
          <w:rFonts w:asciiTheme="majorHAnsi" w:eastAsiaTheme="majorHAnsi" w:hAnsiTheme="majorHAnsi"/>
        </w:rPr>
      </w:pPr>
    </w:p>
    <w:p w14:paraId="4C4F2A9F" w14:textId="7118A895" w:rsidR="00152903" w:rsidRDefault="00152903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F89B05B" wp14:editId="0F691746">
                <wp:simplePos x="0" y="0"/>
                <wp:positionH relativeFrom="column">
                  <wp:posOffset>4000500</wp:posOffset>
                </wp:positionH>
                <wp:positionV relativeFrom="paragraph">
                  <wp:posOffset>67310</wp:posOffset>
                </wp:positionV>
                <wp:extent cx="129540" cy="297180"/>
                <wp:effectExtent l="30480" t="7620" r="15240" b="34290"/>
                <wp:wrapNone/>
                <wp:docPr id="140444062" name="矢印: 右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9540" cy="29718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F5650" id="矢印: 右 15" o:spid="_x0000_s1026" type="#_x0000_t13" style="position:absolute;left:0;text-align:left;margin-left:315pt;margin-top:5.3pt;width:10.2pt;height:23.4pt;rotation:90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" adj="10800" fillcolor="#4472c4 [3204]" strokecolor="#1f3763 [1604]" strokeweight="1pt"/>
            </w:pict>
          </mc:Fallback>
        </mc:AlternateContent>
      </w:r>
      <w:r w:rsidR="007E00B5" w:rsidRPr="00624028">
        <w:rPr>
          <w:rFonts w:asciiTheme="majorHAnsi" w:eastAsiaTheme="majorHAnsi" w:hAnsiTheme="majorHAnsi" w:hint="eastAsia"/>
        </w:rPr>
        <w:t>【縦横</w:t>
      </w:r>
      <w:r w:rsidR="00916E57" w:rsidRPr="00624028">
        <w:rPr>
          <w:rFonts w:asciiTheme="majorHAnsi" w:eastAsiaTheme="majorHAnsi" w:hAnsiTheme="majorHAnsi" w:hint="eastAsia"/>
        </w:rPr>
        <w:t>比</w:t>
      </w:r>
      <w:r w:rsidR="004E4C5F" w:rsidRPr="00624028">
        <w:rPr>
          <w:rFonts w:asciiTheme="majorHAnsi" w:eastAsiaTheme="majorHAnsi" w:hAnsiTheme="majorHAnsi" w:hint="eastAsia"/>
        </w:rPr>
        <w:t>（アスペクト比）</w:t>
      </w:r>
      <w:r w:rsidR="007E00B5" w:rsidRPr="00624028">
        <w:rPr>
          <w:rFonts w:asciiTheme="majorHAnsi" w:eastAsiaTheme="majorHAnsi" w:hAnsiTheme="majorHAnsi" w:hint="eastAsia"/>
        </w:rPr>
        <w:t>】</w:t>
      </w:r>
    </w:p>
    <w:p w14:paraId="1A37E52A" w14:textId="42329751" w:rsidR="00152903" w:rsidRDefault="00152903" w:rsidP="00425899">
      <w:pPr>
        <w:rPr>
          <w:rFonts w:asciiTheme="majorHAnsi" w:eastAsiaTheme="majorHAnsi" w:hAnsiTheme="majorHAnsi"/>
        </w:rPr>
      </w:pPr>
      <w:r>
        <w:rPr>
          <w:rFonts w:asciiTheme="majorHAnsi" w:eastAsiaTheme="majorHAnsi" w:hAnsiTheme="majorHAnsi" w:hint="eastAsia"/>
          <w:noProof/>
          <w:lang w:val="ja-JP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58C607DD" wp14:editId="3F5165E6">
                <wp:simplePos x="0" y="0"/>
                <wp:positionH relativeFrom="column">
                  <wp:posOffset>1762125</wp:posOffset>
                </wp:positionH>
                <wp:positionV relativeFrom="paragraph">
                  <wp:posOffset>57785</wp:posOffset>
                </wp:positionV>
                <wp:extent cx="3695700" cy="373380"/>
                <wp:effectExtent l="0" t="0" r="0" b="26670"/>
                <wp:wrapNone/>
                <wp:docPr id="2102654418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5700" cy="373380"/>
                          <a:chOff x="0" y="0"/>
                          <a:chExt cx="3695700" cy="373380"/>
                        </a:xfrm>
                      </wpg:grpSpPr>
                      <pic:pic xmlns:pic="http://schemas.openxmlformats.org/drawingml/2006/picture">
                        <pic:nvPicPr>
                          <pic:cNvPr id="1909705538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95700" cy="359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4885898" name="楕円 1"/>
                        <wps:cNvSpPr/>
                        <wps:spPr>
                          <a:xfrm>
                            <a:off x="1607820" y="175260"/>
                            <a:ext cx="449580" cy="19812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45D31E" id="グループ化 23" o:spid="_x0000_s1026" style="position:absolute;left:0;text-align:left;margin-left:138.75pt;margin-top:4.55pt;width:291pt;height:29.4pt;z-index:251767808" coordsize="36957,3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">
                <v:shape id="図 1" o:spid="_x0000_s1027" type="#_x0000_t75" style="position:absolute;width:36957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">
                  <v:imagedata r:id="rId15" o:title=""/>
                </v:shape>
                <v:oval id="楕円 1" o:spid="_x0000_s1028" style="position:absolute;left:16078;top:1752;width:4496;height:1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" filled="f" strokecolor="red" strokeweight="1pt">
                  <v:stroke joinstyle="miter"/>
                </v:oval>
              </v:group>
            </w:pict>
          </mc:Fallback>
        </mc:AlternateContent>
      </w:r>
      <w:r w:rsidR="007E00B5" w:rsidRPr="00624028">
        <w:rPr>
          <w:rFonts w:asciiTheme="majorHAnsi" w:eastAsiaTheme="majorHAnsi" w:hAnsiTheme="majorHAnsi" w:hint="eastAsia"/>
        </w:rPr>
        <w:t>最下段の「自由」（赤丸）を</w:t>
      </w:r>
    </w:p>
    <w:p w14:paraId="1184F558" w14:textId="1422E856" w:rsidR="004E4C5F" w:rsidRPr="00624028" w:rsidRDefault="007E00B5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クリック</w:t>
      </w:r>
      <w:r w:rsidR="00C3798C" w:rsidRPr="00624028">
        <w:rPr>
          <w:rFonts w:asciiTheme="majorHAnsi" w:eastAsiaTheme="majorHAnsi" w:hAnsiTheme="majorHAnsi" w:hint="eastAsia"/>
        </w:rPr>
        <w:t>し</w:t>
      </w:r>
      <w:r w:rsidRPr="00624028">
        <w:rPr>
          <w:rFonts w:asciiTheme="majorHAnsi" w:eastAsiaTheme="majorHAnsi" w:hAnsiTheme="majorHAnsi" w:hint="eastAsia"/>
        </w:rPr>
        <w:t>、</w:t>
      </w:r>
    </w:p>
    <w:p w14:paraId="1324C692" w14:textId="708830FD" w:rsidR="004E4C5F" w:rsidRPr="00624028" w:rsidRDefault="007E00B5" w:rsidP="004E4C5F">
      <w:pPr>
        <w:ind w:firstLineChars="100" w:firstLine="210"/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「縦横比一覧」</w:t>
      </w:r>
      <w:r w:rsidR="00C3798C" w:rsidRPr="00624028">
        <w:rPr>
          <w:rFonts w:asciiTheme="majorHAnsi" w:eastAsiaTheme="majorHAnsi" w:hAnsiTheme="majorHAnsi" w:hint="eastAsia"/>
        </w:rPr>
        <w:t>から</w:t>
      </w:r>
      <w:r w:rsidR="00581F2E">
        <w:rPr>
          <w:rFonts w:asciiTheme="majorHAnsi" w:eastAsiaTheme="majorHAnsi" w:hAnsiTheme="majorHAnsi" w:hint="eastAsia"/>
        </w:rPr>
        <w:t>、「縦横比」</w:t>
      </w:r>
      <w:r w:rsidR="004E4C5F" w:rsidRPr="00624028">
        <w:rPr>
          <w:rFonts w:asciiTheme="majorHAnsi" w:eastAsiaTheme="majorHAnsi" w:hAnsiTheme="majorHAnsi" w:hint="eastAsia"/>
        </w:rPr>
        <w:t>（通常 ４：３）</w:t>
      </w:r>
      <w:r w:rsidR="00581F2E">
        <w:rPr>
          <w:rFonts w:asciiTheme="majorHAnsi" w:eastAsiaTheme="majorHAnsi" w:hAnsiTheme="majorHAnsi" w:hint="eastAsia"/>
        </w:rPr>
        <w:t>を選択</w:t>
      </w:r>
      <w:r w:rsidR="004E4C5F" w:rsidRPr="00624028">
        <w:rPr>
          <w:rFonts w:asciiTheme="majorHAnsi" w:eastAsiaTheme="majorHAnsi" w:hAnsiTheme="majorHAnsi" w:hint="eastAsia"/>
        </w:rPr>
        <w:t>し、「完了」を押す</w:t>
      </w:r>
    </w:p>
    <w:p w14:paraId="6E89DF31" w14:textId="0B7CA13F" w:rsidR="00581F2E" w:rsidRPr="00624028" w:rsidRDefault="00581F2E" w:rsidP="00152903">
      <w:pPr>
        <w:ind w:firstLineChars="300" w:firstLine="630"/>
        <w:rPr>
          <w:rFonts w:asciiTheme="majorHAnsi" w:eastAsiaTheme="majorHAnsi" w:hAnsiTheme="majorHAnsi"/>
          <w:szCs w:val="21"/>
        </w:rPr>
      </w:pPr>
      <w:r>
        <w:rPr>
          <w:rFonts w:asciiTheme="majorHAnsi" w:eastAsiaTheme="majorHAnsi" w:hAnsiTheme="majorHAnsi" w:hint="eastAsia"/>
          <w:szCs w:val="21"/>
        </w:rPr>
        <w:t>※</w:t>
      </w:r>
      <w:r w:rsidRPr="00624028">
        <w:rPr>
          <w:rFonts w:asciiTheme="majorHAnsi" w:eastAsiaTheme="majorHAnsi" w:hAnsiTheme="majorHAnsi" w:hint="eastAsia"/>
          <w:szCs w:val="21"/>
        </w:rPr>
        <w:t>「枚方南Top」写真は、１６：９</w:t>
      </w:r>
    </w:p>
    <w:p w14:paraId="27A5A870" w14:textId="0CBDFA83" w:rsidR="00531227" w:rsidRPr="00624028" w:rsidRDefault="00531227" w:rsidP="00531227">
      <w:pPr>
        <w:rPr>
          <w:rFonts w:asciiTheme="majorHAnsi" w:eastAsiaTheme="majorHAnsi" w:hAnsiTheme="majorHAnsi"/>
          <w:sz w:val="24"/>
          <w:szCs w:val="24"/>
        </w:rPr>
      </w:pPr>
      <w:r w:rsidRPr="00624028">
        <w:rPr>
          <w:rFonts w:asciiTheme="majorHAnsi" w:eastAsiaTheme="majorHAnsi" w:hAnsiTheme="majorHAnsi" w:hint="eastAsia"/>
          <w:sz w:val="24"/>
          <w:szCs w:val="24"/>
        </w:rPr>
        <w:lastRenderedPageBreak/>
        <w:t>【トリミング】</w:t>
      </w:r>
    </w:p>
    <w:p w14:paraId="1FB64BF7" w14:textId="53217B27" w:rsidR="004E4C5F" w:rsidRPr="00624028" w:rsidRDefault="00624028" w:rsidP="004E4C5F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467E7610" wp14:editId="6826D821">
                <wp:simplePos x="0" y="0"/>
                <wp:positionH relativeFrom="column">
                  <wp:posOffset>-20955</wp:posOffset>
                </wp:positionH>
                <wp:positionV relativeFrom="paragraph">
                  <wp:posOffset>50165</wp:posOffset>
                </wp:positionV>
                <wp:extent cx="2453640" cy="2179320"/>
                <wp:effectExtent l="0" t="0" r="22860" b="0"/>
                <wp:wrapSquare wrapText="bothSides"/>
                <wp:docPr id="2100209036" name="グループ化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3640" cy="2179320"/>
                          <a:chOff x="0" y="0"/>
                          <a:chExt cx="2453640" cy="2179320"/>
                        </a:xfrm>
                      </wpg:grpSpPr>
                      <pic:pic xmlns:pic="http://schemas.openxmlformats.org/drawingml/2006/picture">
                        <pic:nvPicPr>
                          <pic:cNvPr id="563845944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2860" y="0"/>
                            <a:ext cx="2407920" cy="2179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2844459" name="楕円 1"/>
                        <wps:cNvSpPr/>
                        <wps:spPr>
                          <a:xfrm>
                            <a:off x="0" y="335280"/>
                            <a:ext cx="251460" cy="1905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324616" name="楕円 1"/>
                        <wps:cNvSpPr/>
                        <wps:spPr>
                          <a:xfrm>
                            <a:off x="1089660" y="335280"/>
                            <a:ext cx="251460" cy="1905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4134805" name="楕円 1"/>
                        <wps:cNvSpPr/>
                        <wps:spPr>
                          <a:xfrm>
                            <a:off x="2202180" y="335280"/>
                            <a:ext cx="251460" cy="1905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699736" name="楕円 1"/>
                        <wps:cNvSpPr/>
                        <wps:spPr>
                          <a:xfrm>
                            <a:off x="1089660" y="1943100"/>
                            <a:ext cx="251460" cy="1905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6690238" name="楕円 1"/>
                        <wps:cNvSpPr/>
                        <wps:spPr>
                          <a:xfrm>
                            <a:off x="0" y="1943100"/>
                            <a:ext cx="251460" cy="1905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2549688" name="楕円 1"/>
                        <wps:cNvSpPr/>
                        <wps:spPr>
                          <a:xfrm>
                            <a:off x="0" y="1127760"/>
                            <a:ext cx="251460" cy="1905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379463" name="楕円 1"/>
                        <wps:cNvSpPr/>
                        <wps:spPr>
                          <a:xfrm>
                            <a:off x="2202180" y="1127760"/>
                            <a:ext cx="251460" cy="1905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3661154" name="楕円 1"/>
                        <wps:cNvSpPr/>
                        <wps:spPr>
                          <a:xfrm>
                            <a:off x="2202180" y="1943100"/>
                            <a:ext cx="251460" cy="1905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A86636" id="グループ化 19" o:spid="_x0000_s1026" style="position:absolute;left:0;text-align:left;margin-left:-1.65pt;margin-top:3.95pt;width:193.2pt;height:171.6pt;z-index:251747328;mso-width-relative:margin;mso-height-relative:margin" coordsize="24536,217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">
                <v:shape id="図 1" o:spid="_x0000_s1027" type="#_x0000_t75" style="position:absolute;left:228;width:24079;height:21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">
                  <v:imagedata r:id="rId17" o:title=""/>
                </v:shape>
                <v:oval id="楕円 1" o:spid="_x0000_s1028" style="position:absolute;top:3352;width:2514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" filled="f" strokecolor="red" strokeweight="1pt">
                  <v:stroke joinstyle="miter"/>
                </v:oval>
                <v:oval id="楕円 1" o:spid="_x0000_s1029" style="position:absolute;left:10896;top:3352;width:251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" filled="f" strokecolor="red" strokeweight="1pt">
                  <v:stroke joinstyle="miter"/>
                </v:oval>
                <v:oval id="楕円 1" o:spid="_x0000_s1030" style="position:absolute;left:22021;top:3352;width:251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" filled="f" strokecolor="red" strokeweight="1pt">
                  <v:stroke joinstyle="miter"/>
                </v:oval>
                <v:oval id="楕円 1" o:spid="_x0000_s1031" style="position:absolute;left:10896;top:19431;width:251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" filled="f" strokecolor="red" strokeweight="1pt">
                  <v:stroke joinstyle="miter"/>
                </v:oval>
                <v:oval id="楕円 1" o:spid="_x0000_s1032" style="position:absolute;top:19431;width:2514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" filled="f" strokecolor="red" strokeweight="1pt">
                  <v:stroke joinstyle="miter"/>
                </v:oval>
                <v:oval id="楕円 1" o:spid="_x0000_s1033" style="position:absolute;top:11277;width:2514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" filled="f" strokecolor="red" strokeweight="1pt">
                  <v:stroke joinstyle="miter"/>
                </v:oval>
                <v:oval id="楕円 1" o:spid="_x0000_s1034" style="position:absolute;left:22021;top:11277;width:251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" filled="f" strokecolor="red" strokeweight="1pt">
                  <v:stroke joinstyle="miter"/>
                </v:oval>
                <v:oval id="楕円 1" o:spid="_x0000_s1035" style="position:absolute;left:22021;top:19431;width:251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" filled="f" strokecolor="red" strokeweight="1pt">
                  <v:stroke joinstyle="miter"/>
                </v:oval>
                <w10:wrap type="square"/>
              </v:group>
            </w:pict>
          </mc:Fallback>
        </mc:AlternateContent>
      </w:r>
    </w:p>
    <w:p w14:paraId="518B0796" w14:textId="040A5566" w:rsidR="00CE42EC" w:rsidRPr="00624028" w:rsidRDefault="00734953" w:rsidP="004E4C5F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・「</w:t>
      </w:r>
      <w:r w:rsidR="00F26E14" w:rsidRPr="00624028">
        <w:rPr>
          <w:rFonts w:asciiTheme="majorHAnsi" w:eastAsiaTheme="majorHAnsi" w:hAnsiTheme="majorHAnsi" w:hint="eastAsia"/>
        </w:rPr>
        <w:t>４隅</w:t>
      </w:r>
      <w:r w:rsidR="00CE42EC" w:rsidRPr="00624028">
        <w:rPr>
          <w:rFonts w:asciiTheme="majorHAnsi" w:eastAsiaTheme="majorHAnsi" w:hAnsiTheme="majorHAnsi" w:hint="eastAsia"/>
        </w:rPr>
        <w:t>」「上下左右」</w:t>
      </w:r>
      <w:r w:rsidR="00F26E14" w:rsidRPr="00624028">
        <w:rPr>
          <w:rFonts w:asciiTheme="majorHAnsi" w:eastAsiaTheme="majorHAnsi" w:hAnsiTheme="majorHAnsi" w:hint="eastAsia"/>
        </w:rPr>
        <w:t>の</w:t>
      </w:r>
      <w:r w:rsidR="00CE42EC" w:rsidRPr="00624028">
        <w:rPr>
          <w:rFonts w:asciiTheme="majorHAnsi" w:eastAsiaTheme="majorHAnsi" w:hAnsiTheme="majorHAnsi" w:hint="eastAsia"/>
        </w:rPr>
        <w:t>太線部分を選択し・　　選択した状態で、カーソルを動かす。</w:t>
      </w:r>
    </w:p>
    <w:p w14:paraId="0F146DD3" w14:textId="0EFEEF0C" w:rsidR="006A12BB" w:rsidRPr="00624028" w:rsidRDefault="006A12BB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※写真部分を選択し、移動すると写真が動く</w:t>
      </w:r>
    </w:p>
    <w:p w14:paraId="74B828F6" w14:textId="394603E3" w:rsidR="006A12BB" w:rsidRPr="00624028" w:rsidRDefault="006A12BB" w:rsidP="00425899">
      <w:pPr>
        <w:rPr>
          <w:rFonts w:asciiTheme="majorHAnsi" w:eastAsiaTheme="majorHAnsi" w:hAnsiTheme="majorHAnsi"/>
        </w:rPr>
      </w:pPr>
    </w:p>
    <w:p w14:paraId="12AF34EF" w14:textId="2542048D" w:rsidR="00581F2E" w:rsidRPr="00624028" w:rsidRDefault="00581F2E" w:rsidP="00581F2E">
      <w:pPr>
        <w:ind w:firstLineChars="100" w:firstLine="210"/>
        <w:rPr>
          <w:rFonts w:asciiTheme="majorHAnsi" w:eastAsiaTheme="majorHAnsi" w:hAnsiTheme="majorHAnsi"/>
          <w:szCs w:val="21"/>
        </w:rPr>
      </w:pPr>
      <w:r>
        <w:rPr>
          <w:rFonts w:asciiTheme="majorHAnsi" w:eastAsiaTheme="majorHAnsi" w:hAnsiTheme="majorHAnsi" w:hint="eastAsia"/>
          <w:szCs w:val="21"/>
        </w:rPr>
        <w:t>※</w:t>
      </w:r>
      <w:r w:rsidRPr="00624028">
        <w:rPr>
          <w:rFonts w:asciiTheme="majorHAnsi" w:eastAsiaTheme="majorHAnsi" w:hAnsiTheme="majorHAnsi" w:hint="eastAsia"/>
          <w:szCs w:val="21"/>
        </w:rPr>
        <w:t>「枚方南Top」写真は、</w:t>
      </w:r>
      <w:r>
        <w:rPr>
          <w:rFonts w:asciiTheme="majorHAnsi" w:eastAsiaTheme="majorHAnsi" w:hAnsiTheme="majorHAnsi" w:hint="eastAsia"/>
          <w:szCs w:val="21"/>
        </w:rPr>
        <w:t>少し余裕がある状態でトリミングする</w:t>
      </w:r>
    </w:p>
    <w:p w14:paraId="0F31E47E" w14:textId="2AAD1E62" w:rsidR="00536E63" w:rsidRPr="00581F2E" w:rsidRDefault="00536E63" w:rsidP="00425899">
      <w:pPr>
        <w:rPr>
          <w:rFonts w:asciiTheme="majorHAnsi" w:eastAsiaTheme="majorHAnsi" w:hAnsiTheme="majorHAnsi"/>
        </w:rPr>
      </w:pPr>
    </w:p>
    <w:p w14:paraId="627ECD7B" w14:textId="77777777" w:rsidR="00624028" w:rsidRPr="00624028" w:rsidRDefault="00624028" w:rsidP="00425899">
      <w:pPr>
        <w:rPr>
          <w:rFonts w:asciiTheme="majorHAnsi" w:eastAsiaTheme="majorHAnsi" w:hAnsiTheme="majorHAnsi"/>
        </w:rPr>
      </w:pPr>
    </w:p>
    <w:p w14:paraId="0088FE2F" w14:textId="77777777" w:rsidR="00624028" w:rsidRPr="00624028" w:rsidRDefault="00624028" w:rsidP="00425899">
      <w:pPr>
        <w:rPr>
          <w:rFonts w:asciiTheme="majorHAnsi" w:eastAsiaTheme="majorHAnsi" w:hAnsiTheme="majorHAnsi"/>
        </w:rPr>
      </w:pPr>
    </w:p>
    <w:p w14:paraId="3BCE8B21" w14:textId="69B1E3E5" w:rsidR="00536E63" w:rsidRPr="00624028" w:rsidRDefault="00581F2E" w:rsidP="00425899">
      <w:pPr>
        <w:rPr>
          <w:rFonts w:asciiTheme="majorHAnsi" w:eastAsiaTheme="majorHAnsi" w:hAnsiTheme="majorHAnsi"/>
        </w:rPr>
      </w:pPr>
      <w:r>
        <w:rPr>
          <w:rFonts w:asciiTheme="majorHAnsi" w:eastAsia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6880BE34" wp14:editId="353E5476">
                <wp:simplePos x="0" y="0"/>
                <wp:positionH relativeFrom="column">
                  <wp:posOffset>1905</wp:posOffset>
                </wp:positionH>
                <wp:positionV relativeFrom="paragraph">
                  <wp:posOffset>73025</wp:posOffset>
                </wp:positionV>
                <wp:extent cx="3921760" cy="1767840"/>
                <wp:effectExtent l="0" t="0" r="2540" b="3810"/>
                <wp:wrapSquare wrapText="bothSides"/>
                <wp:docPr id="667516471" name="グループ化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1760" cy="1767840"/>
                          <a:chOff x="0" y="0"/>
                          <a:chExt cx="3921760" cy="1767840"/>
                        </a:xfrm>
                      </wpg:grpSpPr>
                      <pic:pic xmlns:pic="http://schemas.openxmlformats.org/drawingml/2006/picture">
                        <pic:nvPicPr>
                          <pic:cNvPr id="2124903554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75" t="7274" b="34532"/>
                          <a:stretch/>
                        </pic:blipFill>
                        <pic:spPr bwMode="auto">
                          <a:xfrm>
                            <a:off x="0" y="0"/>
                            <a:ext cx="3921760" cy="1767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13647375" name="楕円 1"/>
                        <wps:cNvSpPr/>
                        <wps:spPr>
                          <a:xfrm>
                            <a:off x="967740" y="0"/>
                            <a:ext cx="449580" cy="19812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80207" name="楕円 1"/>
                        <wps:cNvSpPr/>
                        <wps:spPr>
                          <a:xfrm>
                            <a:off x="3009900" y="350520"/>
                            <a:ext cx="449580" cy="19812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740A3" id="グループ化 22" o:spid="_x0000_s1026" style="position:absolute;left:0;text-align:left;margin-left:.15pt;margin-top:5.75pt;width:308.8pt;height:139.2pt;z-index:251756544" coordsize="39217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">
                <v:shape id="図 1" o:spid="_x0000_s1027" type="#_x0000_t75" style="position:absolute;width:39217;height:1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">
                  <v:imagedata r:id="rId19" o:title="" croptop="4767f" cropbottom="22631f" cropleft="17940f"/>
                </v:shape>
                <v:oval id="楕円 1" o:spid="_x0000_s1028" style="position:absolute;left:9677;width:4496;height:1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" filled="f" strokecolor="red" strokeweight="1pt">
                  <v:stroke joinstyle="miter"/>
                </v:oval>
                <v:oval id="楕円 1" o:spid="_x0000_s1029" style="position:absolute;left:30099;top:3505;width:4495;height:1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" filled="f" strokecolor="red" strokeweight="1pt">
                  <v:stroke joinstyle="miter"/>
                </v:oval>
                <w10:wrap type="square"/>
              </v:group>
            </w:pict>
          </mc:Fallback>
        </mc:AlternateContent>
      </w:r>
    </w:p>
    <w:p w14:paraId="4B597837" w14:textId="49B8C4F7" w:rsidR="00536E63" w:rsidRPr="00624028" w:rsidRDefault="00536E63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【写真の補正】</w:t>
      </w:r>
    </w:p>
    <w:p w14:paraId="284AD68C" w14:textId="4D536F74" w:rsidR="00536E63" w:rsidRPr="00624028" w:rsidRDefault="00536E63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・「フィルター」を選択</w:t>
      </w:r>
    </w:p>
    <w:p w14:paraId="42F17867" w14:textId="708734AA" w:rsidR="00536E63" w:rsidRDefault="003E68E1" w:rsidP="00425899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・「自動補正」を選択</w:t>
      </w:r>
    </w:p>
    <w:p w14:paraId="458B1F40" w14:textId="512EEB12" w:rsidR="00624028" w:rsidRPr="00624028" w:rsidRDefault="00624028" w:rsidP="00425899">
      <w:pPr>
        <w:rPr>
          <w:rFonts w:asciiTheme="majorHAnsi" w:eastAsiaTheme="majorHAnsi" w:hAnsiTheme="majorHAnsi"/>
        </w:rPr>
      </w:pPr>
      <w:r>
        <w:rPr>
          <w:rFonts w:asciiTheme="majorHAnsi" w:eastAsiaTheme="majorHAnsi" w:hAnsiTheme="majorHAnsi" w:hint="eastAsia"/>
        </w:rPr>
        <w:t>（「自動補正」が青地に）</w:t>
      </w:r>
    </w:p>
    <w:p w14:paraId="6B3323DF" w14:textId="094947FB" w:rsidR="003E68E1" w:rsidRPr="00624028" w:rsidRDefault="00734953" w:rsidP="00F126C8">
      <w:pPr>
        <w:ind w:leftChars="135" w:left="283"/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※</w:t>
      </w:r>
      <w:r w:rsidR="003E68E1" w:rsidRPr="00624028">
        <w:rPr>
          <w:rFonts w:asciiTheme="majorHAnsi" w:eastAsiaTheme="majorHAnsi" w:hAnsiTheme="majorHAnsi" w:hint="eastAsia"/>
        </w:rPr>
        <w:t>明るめに補正される</w:t>
      </w:r>
    </w:p>
    <w:p w14:paraId="1A2E3371" w14:textId="1D9705E8" w:rsidR="003E68E1" w:rsidRPr="00624028" w:rsidRDefault="00C3798C" w:rsidP="00F126C8">
      <w:pPr>
        <w:ind w:leftChars="135" w:left="283"/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※</w:t>
      </w:r>
      <w:r w:rsidR="003E68E1" w:rsidRPr="00624028">
        <w:rPr>
          <w:rFonts w:asciiTheme="majorHAnsi" w:eastAsiaTheme="majorHAnsi" w:hAnsiTheme="majorHAnsi" w:hint="eastAsia"/>
        </w:rPr>
        <w:t>下の「パンチ」なども</w:t>
      </w:r>
    </w:p>
    <w:p w14:paraId="074A5E50" w14:textId="3D5BFA2D" w:rsidR="003E68E1" w:rsidRPr="00624028" w:rsidRDefault="003E68E1" w:rsidP="00F126C8">
      <w:pPr>
        <w:ind w:leftChars="135" w:left="283"/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 xml:space="preserve">　選択可能</w:t>
      </w:r>
    </w:p>
    <w:p w14:paraId="15EA06C6" w14:textId="4C28CCFA" w:rsidR="00A16596" w:rsidRDefault="00A16596" w:rsidP="00F126C8">
      <w:pPr>
        <w:ind w:leftChars="135" w:left="283"/>
        <w:rPr>
          <w:rFonts w:asciiTheme="majorHAnsi" w:eastAsiaTheme="majorHAnsi" w:hAnsiTheme="majorHAnsi"/>
        </w:rPr>
      </w:pPr>
    </w:p>
    <w:p w14:paraId="041B2CCC" w14:textId="1211CEAE" w:rsidR="00624028" w:rsidRPr="00624028" w:rsidRDefault="00581F2E" w:rsidP="00F126C8">
      <w:pPr>
        <w:ind w:leftChars="135" w:left="283"/>
        <w:rPr>
          <w:rFonts w:asciiTheme="majorHAnsi" w:eastAsiaTheme="majorHAnsi" w:hAnsiTheme="majorHAnsi"/>
        </w:rPr>
      </w:pPr>
      <w:r>
        <w:rPr>
          <w:rFonts w:asciiTheme="majorHAnsi" w:eastAsiaTheme="majorHAnsi" w:hAnsiTheme="majorHAnsi" w:hint="eastAsia"/>
          <w:noProof/>
          <w:lang w:val="ja-JP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1E8F1508" wp14:editId="7C07260D">
                <wp:simplePos x="0" y="0"/>
                <wp:positionH relativeFrom="column">
                  <wp:posOffset>-4445</wp:posOffset>
                </wp:positionH>
                <wp:positionV relativeFrom="paragraph">
                  <wp:posOffset>50800</wp:posOffset>
                </wp:positionV>
                <wp:extent cx="3898900" cy="2583180"/>
                <wp:effectExtent l="0" t="0" r="6350" b="7620"/>
                <wp:wrapSquare wrapText="bothSides"/>
                <wp:docPr id="943625125" name="グループ化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8900" cy="2583180"/>
                          <a:chOff x="0" y="0"/>
                          <a:chExt cx="3898900" cy="2583180"/>
                        </a:xfrm>
                      </wpg:grpSpPr>
                      <pic:pic xmlns:pic="http://schemas.openxmlformats.org/drawingml/2006/picture">
                        <pic:nvPicPr>
                          <pic:cNvPr id="1499106069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99" t="6020" b="8947"/>
                          <a:stretch/>
                        </pic:blipFill>
                        <pic:spPr bwMode="auto">
                          <a:xfrm>
                            <a:off x="0" y="0"/>
                            <a:ext cx="3898900" cy="2583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50792065" name="正方形/長方形 950792065"/>
                        <wps:cNvSpPr/>
                        <wps:spPr>
                          <a:xfrm>
                            <a:off x="2497666" y="313266"/>
                            <a:ext cx="13716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394011" name="楕円 1"/>
                        <wps:cNvSpPr/>
                        <wps:spPr>
                          <a:xfrm>
                            <a:off x="550333" y="25400"/>
                            <a:ext cx="449580" cy="19812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D0229A" id="グループ化 21" o:spid="_x0000_s1026" style="position:absolute;left:0;text-align:left;margin-left:-.35pt;margin-top:4pt;width:307pt;height:203.4pt;z-index:251763712" coordsize="38989,25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">
                <v:shape id="図 1" o:spid="_x0000_s1027" type="#_x0000_t75" style="position:absolute;width:38989;height:2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">
                  <v:imagedata r:id="rId21" o:title="" croptop="3945f" cropbottom="5864f" cropleft="18218f"/>
                </v:shape>
                <v:rect id="正方形/長方形 950792065" o:spid="_x0000_s1028" style="position:absolute;left:24976;top:3132;width:13716;height:220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" filled="f" strokecolor="red" strokeweight="1pt"/>
                <v:oval id="楕円 1" o:spid="_x0000_s1029" style="position:absolute;left:5503;top:254;width:4496;height:1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" filled="f" strokecolor="red" strokeweight="1pt">
                  <v:stroke joinstyle="miter"/>
                </v:oval>
                <w10:wrap type="square"/>
              </v:group>
            </w:pict>
          </mc:Fallback>
        </mc:AlternateContent>
      </w:r>
    </w:p>
    <w:p w14:paraId="08453DB7" w14:textId="4C6677E1" w:rsidR="00BC3A0A" w:rsidRPr="00624028" w:rsidRDefault="00C3798C" w:rsidP="00F126C8">
      <w:pPr>
        <w:ind w:leftChars="135" w:left="283"/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・「調整」を押し、</w:t>
      </w:r>
    </w:p>
    <w:p w14:paraId="2FC5EB9F" w14:textId="51915AAA" w:rsidR="003E68E1" w:rsidRPr="00624028" w:rsidRDefault="00BC3A0A" w:rsidP="00F126C8">
      <w:pPr>
        <w:ind w:leftChars="135" w:left="283"/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右側のバー</w:t>
      </w:r>
      <w:r w:rsidR="00A16596" w:rsidRPr="00624028">
        <w:rPr>
          <w:rFonts w:asciiTheme="majorHAnsi" w:eastAsiaTheme="majorHAnsi" w:hAnsiTheme="majorHAnsi" w:hint="eastAsia"/>
        </w:rPr>
        <w:t>で</w:t>
      </w:r>
      <w:r w:rsidR="00362370" w:rsidRPr="00624028">
        <w:rPr>
          <w:rFonts w:asciiTheme="majorHAnsi" w:eastAsiaTheme="majorHAnsi" w:hAnsiTheme="majorHAnsi" w:hint="eastAsia"/>
        </w:rPr>
        <w:t>「ライト</w:t>
      </w:r>
      <w:r w:rsidR="00362370">
        <w:rPr>
          <w:rFonts w:asciiTheme="majorHAnsi" w:eastAsiaTheme="majorHAnsi" w:hAnsiTheme="majorHAnsi" w:hint="eastAsia"/>
        </w:rPr>
        <w:t>（明るさなど）/</w:t>
      </w:r>
      <w:r w:rsidR="00362370" w:rsidRPr="00624028">
        <w:rPr>
          <w:rFonts w:asciiTheme="majorHAnsi" w:eastAsiaTheme="majorHAnsi" w:hAnsiTheme="majorHAnsi" w:hint="eastAsia"/>
        </w:rPr>
        <w:t>カラー</w:t>
      </w:r>
      <w:r w:rsidR="00362370">
        <w:rPr>
          <w:rFonts w:asciiTheme="majorHAnsi" w:eastAsiaTheme="majorHAnsi" w:hAnsiTheme="majorHAnsi" w:hint="eastAsia"/>
        </w:rPr>
        <w:t>（彩度など）</w:t>
      </w:r>
      <w:r w:rsidR="00362370" w:rsidRPr="00624028">
        <w:rPr>
          <w:rFonts w:asciiTheme="majorHAnsi" w:eastAsiaTheme="majorHAnsi" w:hAnsiTheme="majorHAnsi" w:hint="eastAsia"/>
        </w:rPr>
        <w:t>」</w:t>
      </w:r>
      <w:r w:rsidRPr="00624028">
        <w:rPr>
          <w:rFonts w:asciiTheme="majorHAnsi" w:eastAsiaTheme="majorHAnsi" w:hAnsiTheme="majorHAnsi" w:hint="eastAsia"/>
        </w:rPr>
        <w:t>調整可能</w:t>
      </w:r>
    </w:p>
    <w:p w14:paraId="4174CB10" w14:textId="51BB5A95" w:rsidR="003E1D9B" w:rsidRPr="00624028" w:rsidRDefault="00624028" w:rsidP="00BC3A0A">
      <w:pPr>
        <w:rPr>
          <w:rFonts w:asciiTheme="majorHAnsi" w:eastAsiaTheme="majorHAnsi" w:hAnsiTheme="maj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46AA6AE" wp14:editId="333B10FA">
                <wp:simplePos x="0" y="0"/>
                <wp:positionH relativeFrom="column">
                  <wp:posOffset>1905</wp:posOffset>
                </wp:positionH>
                <wp:positionV relativeFrom="paragraph">
                  <wp:posOffset>4445</wp:posOffset>
                </wp:positionV>
                <wp:extent cx="579120" cy="213360"/>
                <wp:effectExtent l="0" t="0" r="0" b="0"/>
                <wp:wrapNone/>
                <wp:docPr id="63363740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" cy="2133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80B2C7" id="楕円 1" o:spid="_x0000_s1026" style="position:absolute;left:0;text-align:left;margin-left:.15pt;margin-top:.35pt;width:45.6pt;height:16.8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" filled="f" strokecolor="red" strokeweight="1pt">
                <v:stroke joinstyle="miter"/>
              </v:oval>
            </w:pict>
          </mc:Fallback>
        </mc:AlternateContent>
      </w:r>
    </w:p>
    <w:p w14:paraId="3EA715D2" w14:textId="77777777" w:rsidR="00581F2E" w:rsidRPr="00362370" w:rsidRDefault="00581F2E" w:rsidP="00BC3A0A">
      <w:pPr>
        <w:rPr>
          <w:rFonts w:asciiTheme="majorHAnsi" w:eastAsiaTheme="majorHAnsi" w:hAnsiTheme="majorHAnsi"/>
        </w:rPr>
      </w:pPr>
    </w:p>
    <w:p w14:paraId="47FF04D0" w14:textId="77777777" w:rsidR="00581F2E" w:rsidRDefault="00581F2E" w:rsidP="00BC3A0A">
      <w:pPr>
        <w:rPr>
          <w:rFonts w:asciiTheme="majorHAnsi" w:eastAsiaTheme="majorHAnsi" w:hAnsiTheme="majorHAnsi"/>
        </w:rPr>
      </w:pPr>
    </w:p>
    <w:p w14:paraId="4A096CFB" w14:textId="77777777" w:rsidR="00581F2E" w:rsidRDefault="00581F2E" w:rsidP="00BC3A0A">
      <w:pPr>
        <w:rPr>
          <w:rFonts w:asciiTheme="majorHAnsi" w:eastAsiaTheme="majorHAnsi" w:hAnsiTheme="majorHAnsi"/>
        </w:rPr>
      </w:pPr>
    </w:p>
    <w:p w14:paraId="24319EB9" w14:textId="77777777" w:rsidR="00581F2E" w:rsidRDefault="00581F2E" w:rsidP="00BC3A0A">
      <w:pPr>
        <w:rPr>
          <w:rFonts w:asciiTheme="majorHAnsi" w:eastAsiaTheme="majorHAnsi" w:hAnsiTheme="majorHAnsi"/>
        </w:rPr>
      </w:pPr>
    </w:p>
    <w:p w14:paraId="6C89BAEB" w14:textId="77777777" w:rsidR="00581F2E" w:rsidRDefault="00581F2E" w:rsidP="00BC3A0A">
      <w:pPr>
        <w:rPr>
          <w:rFonts w:asciiTheme="majorHAnsi" w:eastAsiaTheme="majorHAnsi" w:hAnsiTheme="majorHAnsi"/>
        </w:rPr>
      </w:pPr>
    </w:p>
    <w:p w14:paraId="4CC62A9C" w14:textId="77777777" w:rsidR="00581F2E" w:rsidRDefault="00581F2E" w:rsidP="00BC3A0A">
      <w:pPr>
        <w:rPr>
          <w:rFonts w:asciiTheme="majorHAnsi" w:eastAsiaTheme="majorHAnsi" w:hAnsiTheme="majorHAnsi"/>
        </w:rPr>
      </w:pPr>
    </w:p>
    <w:p w14:paraId="44C6C7F2" w14:textId="1EA2F47A" w:rsidR="003C7379" w:rsidRPr="00624028" w:rsidRDefault="00CF4276" w:rsidP="00BC3A0A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【保存】</w:t>
      </w:r>
    </w:p>
    <w:p w14:paraId="6E4851D7" w14:textId="3007A1AA" w:rsidR="003C7379" w:rsidRPr="00624028" w:rsidRDefault="00CF4276" w:rsidP="00BC3A0A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「コピーとして保存」・・・</w:t>
      </w:r>
      <w:r w:rsidR="00001190" w:rsidRPr="00624028">
        <w:rPr>
          <w:rFonts w:asciiTheme="majorHAnsi" w:eastAsiaTheme="majorHAnsi" w:hAnsiTheme="majorHAnsi" w:hint="eastAsia"/>
        </w:rPr>
        <w:t>元の写真と</w:t>
      </w:r>
      <w:r w:rsidRPr="00624028">
        <w:rPr>
          <w:rFonts w:asciiTheme="majorHAnsi" w:eastAsiaTheme="majorHAnsi" w:hAnsiTheme="majorHAnsi" w:hint="eastAsia"/>
        </w:rPr>
        <w:t>別</w:t>
      </w:r>
      <w:r w:rsidR="00001190" w:rsidRPr="00624028">
        <w:rPr>
          <w:rFonts w:asciiTheme="majorHAnsi" w:eastAsiaTheme="majorHAnsi" w:hAnsiTheme="majorHAnsi" w:hint="eastAsia"/>
        </w:rPr>
        <w:t>に、</w:t>
      </w:r>
      <w:r w:rsidRPr="00624028">
        <w:rPr>
          <w:rFonts w:asciiTheme="majorHAnsi" w:eastAsiaTheme="majorHAnsi" w:hAnsiTheme="majorHAnsi" w:hint="eastAsia"/>
          <w:color w:val="FF0000"/>
        </w:rPr>
        <w:t>名前を付けて保存</w:t>
      </w:r>
      <w:r w:rsidRPr="00624028">
        <w:rPr>
          <w:rFonts w:asciiTheme="majorHAnsi" w:eastAsiaTheme="majorHAnsi" w:hAnsiTheme="majorHAnsi"/>
          <w:noProof/>
        </w:rPr>
        <w:drawing>
          <wp:anchor distT="0" distB="0" distL="114300" distR="114300" simplePos="0" relativeHeight="251696128" behindDoc="0" locked="0" layoutInCell="1" allowOverlap="1" wp14:anchorId="5787E450" wp14:editId="67603F18">
            <wp:simplePos x="0" y="0"/>
            <wp:positionH relativeFrom="column">
              <wp:posOffset>-51435</wp:posOffset>
            </wp:positionH>
            <wp:positionV relativeFrom="paragraph">
              <wp:posOffset>80645</wp:posOffset>
            </wp:positionV>
            <wp:extent cx="1178560" cy="373380"/>
            <wp:effectExtent l="0" t="0" r="2540" b="7620"/>
            <wp:wrapSquare wrapText="bothSides"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78560" cy="373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FBC17" w14:textId="162B6349" w:rsidR="00CF4276" w:rsidRPr="00624028" w:rsidRDefault="00CF4276" w:rsidP="00BC3A0A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「保存」・・・・元の写真を</w:t>
      </w:r>
      <w:r w:rsidR="00001190" w:rsidRPr="00624028">
        <w:rPr>
          <w:rFonts w:asciiTheme="majorHAnsi" w:eastAsiaTheme="majorHAnsi" w:hAnsiTheme="majorHAnsi" w:hint="eastAsia"/>
        </w:rPr>
        <w:t>廃棄し、加工した写真を</w:t>
      </w:r>
      <w:r w:rsidR="00001190" w:rsidRPr="00624028">
        <w:rPr>
          <w:rFonts w:asciiTheme="majorHAnsi" w:eastAsiaTheme="majorHAnsi" w:hAnsiTheme="majorHAnsi" w:hint="eastAsia"/>
          <w:color w:val="FF0000"/>
        </w:rPr>
        <w:t>上書き保存</w:t>
      </w:r>
    </w:p>
    <w:p w14:paraId="7B1BC64E" w14:textId="77777777" w:rsidR="00B358F5" w:rsidRDefault="009F759A" w:rsidP="007047B8">
      <w:pPr>
        <w:rPr>
          <w:rFonts w:asciiTheme="majorHAnsi" w:eastAsiaTheme="majorHAnsi" w:hAnsiTheme="majorHAnsi"/>
          <w:b/>
          <w:bCs/>
          <w:sz w:val="24"/>
          <w:szCs w:val="24"/>
        </w:rPr>
      </w:pPr>
      <w:r w:rsidRPr="00624028">
        <w:rPr>
          <w:rFonts w:asciiTheme="majorHAnsi" w:eastAsiaTheme="majorHAnsi" w:hAnsiTheme="majorHAnsi" w:hint="eastAsia"/>
          <w:sz w:val="24"/>
          <w:szCs w:val="24"/>
        </w:rPr>
        <w:lastRenderedPageBreak/>
        <w:t>【</w:t>
      </w:r>
      <w:r w:rsidR="000D58F6"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サイズ</w:t>
      </w:r>
      <w:r w:rsidR="0080137E"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変更</w:t>
      </w:r>
      <w:r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】</w:t>
      </w:r>
    </w:p>
    <w:p w14:paraId="20E45B4D" w14:textId="614D0C5A" w:rsidR="009F759A" w:rsidRPr="00B358F5" w:rsidRDefault="009B7BB8" w:rsidP="007047B8">
      <w:pPr>
        <w:rPr>
          <w:rFonts w:asciiTheme="majorHAnsi" w:eastAsiaTheme="majorHAnsi" w:hAnsiTheme="majorHAnsi"/>
          <w:b/>
          <w:bCs/>
          <w:szCs w:val="21"/>
        </w:rPr>
      </w:pPr>
      <w:r w:rsidRPr="00B358F5">
        <w:rPr>
          <w:rFonts w:asciiTheme="majorHAnsi" w:eastAsiaTheme="majorHAnsi" w:hAnsiTheme="majorHAnsi" w:hint="eastAsia"/>
          <w:b/>
          <w:bCs/>
          <w:szCs w:val="21"/>
        </w:rPr>
        <w:t>※</w:t>
      </w:r>
      <w:r w:rsidR="00B358F5">
        <w:rPr>
          <w:rFonts w:asciiTheme="majorHAnsi" w:eastAsiaTheme="majorHAnsi" w:hAnsiTheme="majorHAnsi" w:hint="eastAsia"/>
          <w:b/>
          <w:bCs/>
          <w:szCs w:val="21"/>
        </w:rPr>
        <w:t>「傾き」「縦横比」</w:t>
      </w:r>
      <w:r w:rsidRPr="00B358F5">
        <w:rPr>
          <w:rFonts w:asciiTheme="majorHAnsi" w:eastAsiaTheme="majorHAnsi" w:hAnsiTheme="majorHAnsi" w:hint="eastAsia"/>
          <w:b/>
          <w:bCs/>
          <w:szCs w:val="21"/>
        </w:rPr>
        <w:t>「トリミング」「ライト・</w:t>
      </w:r>
      <w:r w:rsidR="00B358F5" w:rsidRPr="00B358F5">
        <w:rPr>
          <w:rFonts w:asciiTheme="majorHAnsi" w:eastAsiaTheme="majorHAnsi" w:hAnsiTheme="majorHAnsi" w:hint="eastAsia"/>
          <w:b/>
          <w:bCs/>
          <w:szCs w:val="21"/>
        </w:rPr>
        <w:t>カラー</w:t>
      </w:r>
      <w:r w:rsidRPr="00B358F5">
        <w:rPr>
          <w:rFonts w:asciiTheme="majorHAnsi" w:eastAsiaTheme="majorHAnsi" w:hAnsiTheme="majorHAnsi" w:hint="eastAsia"/>
          <w:b/>
          <w:bCs/>
          <w:szCs w:val="21"/>
        </w:rPr>
        <w:t>の調整」</w:t>
      </w:r>
      <w:r w:rsidR="00B358F5">
        <w:rPr>
          <w:rFonts w:asciiTheme="majorHAnsi" w:eastAsiaTheme="majorHAnsi" w:hAnsiTheme="majorHAnsi" w:hint="eastAsia"/>
          <w:b/>
          <w:bCs/>
          <w:szCs w:val="21"/>
        </w:rPr>
        <w:t>など</w:t>
      </w:r>
      <w:r w:rsidRPr="00B358F5">
        <w:rPr>
          <w:rFonts w:asciiTheme="majorHAnsi" w:eastAsiaTheme="majorHAnsi" w:hAnsiTheme="majorHAnsi" w:hint="eastAsia"/>
          <w:b/>
          <w:bCs/>
          <w:szCs w:val="21"/>
        </w:rPr>
        <w:t>完了後に実施</w:t>
      </w:r>
    </w:p>
    <w:p w14:paraId="4D27876F" w14:textId="77777777" w:rsidR="00CD74FE" w:rsidRPr="00624028" w:rsidRDefault="00CD74FE" w:rsidP="00CD74FE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カメラで撮影したままの写真は、サイズ・容量が大きなものが多く、</w:t>
      </w:r>
    </w:p>
    <w:p w14:paraId="1CF4181B" w14:textId="273BDEE5" w:rsidR="00CD74FE" w:rsidRPr="00624028" w:rsidRDefault="00CD74FE" w:rsidP="00CD74FE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HPの整列やサーバの応答時間・記憶容量にも影響を及ぼすため、写真サイズを統一する</w:t>
      </w:r>
    </w:p>
    <w:p w14:paraId="1DA25B48" w14:textId="77777777" w:rsidR="00CD74FE" w:rsidRPr="00624028" w:rsidRDefault="00CD74FE" w:rsidP="00CD74FE">
      <w:pPr>
        <w:rPr>
          <w:rFonts w:asciiTheme="majorHAnsi" w:eastAsiaTheme="majorHAnsi" w:hAnsiTheme="majorHAnsi"/>
        </w:rPr>
      </w:pPr>
    </w:p>
    <w:p w14:paraId="27918057" w14:textId="62F07273" w:rsidR="000D58F6" w:rsidRPr="00B120AD" w:rsidRDefault="00B120AD" w:rsidP="00B120AD">
      <w:pPr>
        <w:adjustRightInd w:val="0"/>
        <w:snapToGrid w:val="0"/>
        <w:rPr>
          <w:rFonts w:ascii="メイリオ" w:eastAsia="メイリオ" w:hAnsi="メイリオ"/>
          <w:b/>
          <w:bCs/>
          <w:color w:val="0000CC"/>
          <w:szCs w:val="21"/>
        </w:rPr>
      </w:pPr>
      <w:r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◇支部標準</w:t>
      </w:r>
      <w:r w:rsidRPr="00B120AD">
        <w:rPr>
          <w:rFonts w:ascii="メイリオ" w:eastAsia="メイリオ" w:hAnsi="メイリオ"/>
          <w:b/>
          <w:bCs/>
          <w:color w:val="0000CC"/>
          <w:szCs w:val="21"/>
        </w:rPr>
        <w:br/>
      </w:r>
      <w:r w:rsidRPr="00B120AD">
        <w:rPr>
          <w:rFonts w:ascii="メイリオ" w:eastAsia="メイリオ" w:hAnsi="メイリオ" w:hint="eastAsia"/>
          <w:color w:val="0000CC"/>
          <w:szCs w:val="21"/>
        </w:rPr>
        <w:t>※</w:t>
      </w:r>
      <w:r w:rsidR="000D58F6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一般写真（</w:t>
      </w:r>
      <w:r w:rsidR="0080137E" w:rsidRPr="00B120AD">
        <w:rPr>
          <w:rFonts w:ascii="メイリオ" w:eastAsia="メイリオ" w:hAnsi="メイリオ"/>
          <w:b/>
          <w:bCs/>
          <w:color w:val="0000CC"/>
          <w:szCs w:val="21"/>
        </w:rPr>
        <w:t>600p</w:t>
      </w:r>
      <w:r w:rsidR="00E52182" w:rsidRPr="00B120AD">
        <w:rPr>
          <w:rFonts w:ascii="メイリオ" w:eastAsia="メイリオ" w:hAnsi="メイリオ"/>
          <w:b/>
          <w:bCs/>
          <w:color w:val="0000CC"/>
          <w:szCs w:val="21"/>
        </w:rPr>
        <w:t>x</w:t>
      </w:r>
      <w:r w:rsidR="000D58F6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×</w:t>
      </w:r>
      <w:r w:rsidR="0080137E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4</w:t>
      </w:r>
      <w:r w:rsidR="0080137E" w:rsidRPr="00B120AD">
        <w:rPr>
          <w:rFonts w:ascii="メイリオ" w:eastAsia="メイリオ" w:hAnsi="メイリオ"/>
          <w:b/>
          <w:bCs/>
          <w:color w:val="0000CC"/>
          <w:szCs w:val="21"/>
        </w:rPr>
        <w:t>50</w:t>
      </w:r>
      <w:r w:rsidR="00E52182" w:rsidRPr="00B120AD">
        <w:rPr>
          <w:rFonts w:ascii="メイリオ" w:eastAsia="メイリオ" w:hAnsi="メイリオ"/>
          <w:b/>
          <w:bCs/>
          <w:color w:val="0000CC"/>
          <w:szCs w:val="21"/>
        </w:rPr>
        <w:t>px</w:t>
      </w:r>
      <w:r w:rsidR="000D58F6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）</w:t>
      </w:r>
      <w:r w:rsidR="00CD74FE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、</w:t>
      </w:r>
      <w:r w:rsidR="000D58F6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集合写真（</w:t>
      </w:r>
      <w:r w:rsidR="0080137E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8</w:t>
      </w:r>
      <w:r w:rsidR="0080137E" w:rsidRPr="00B120AD">
        <w:rPr>
          <w:rFonts w:ascii="メイリオ" w:eastAsia="メイリオ" w:hAnsi="メイリオ"/>
          <w:b/>
          <w:bCs/>
          <w:color w:val="0000CC"/>
          <w:szCs w:val="21"/>
        </w:rPr>
        <w:t>0</w:t>
      </w:r>
      <w:r w:rsidR="000D58F6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0</w:t>
      </w:r>
      <w:r w:rsidR="00E52182" w:rsidRPr="00B120AD">
        <w:rPr>
          <w:rFonts w:ascii="メイリオ" w:eastAsia="メイリオ" w:hAnsi="メイリオ"/>
          <w:b/>
          <w:bCs/>
          <w:color w:val="0000CC"/>
          <w:szCs w:val="21"/>
        </w:rPr>
        <w:t>px</w:t>
      </w:r>
      <w:r w:rsidR="000D58F6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×</w:t>
      </w:r>
      <w:r w:rsidR="0080137E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6</w:t>
      </w:r>
      <w:r w:rsidR="000D58F6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00</w:t>
      </w:r>
      <w:r w:rsidR="00E52182" w:rsidRPr="00B120AD">
        <w:rPr>
          <w:rFonts w:ascii="メイリオ" w:eastAsia="メイリオ" w:hAnsi="メイリオ"/>
          <w:b/>
          <w:bCs/>
          <w:color w:val="0000CC"/>
          <w:szCs w:val="21"/>
        </w:rPr>
        <w:t>px</w:t>
      </w:r>
      <w:r w:rsidR="000D58F6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）</w:t>
      </w:r>
      <w:r w:rsidR="0080137E"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を指定</w:t>
      </w:r>
    </w:p>
    <w:p w14:paraId="62612B6C" w14:textId="0B38EEF9" w:rsidR="009F759A" w:rsidRPr="00624028" w:rsidRDefault="0080137E" w:rsidP="00B120AD">
      <w:pPr>
        <w:adjustRightInd w:val="0"/>
        <w:snapToGrid w:val="0"/>
        <w:rPr>
          <w:rFonts w:asciiTheme="majorHAnsi" w:eastAsiaTheme="majorHAnsi" w:hAnsiTheme="majorHAnsi"/>
          <w:szCs w:val="21"/>
        </w:rPr>
      </w:pPr>
      <w:r w:rsidRPr="00B120AD">
        <w:rPr>
          <w:rFonts w:ascii="メイリオ" w:eastAsia="メイリオ" w:hAnsi="メイリオ" w:hint="eastAsia"/>
          <w:b/>
          <w:bCs/>
          <w:color w:val="0000CC"/>
          <w:szCs w:val="21"/>
        </w:rPr>
        <w:t>※縦横比（アスペクト比）４：３</w:t>
      </w:r>
      <w:r w:rsidRPr="00624028">
        <w:rPr>
          <w:rFonts w:asciiTheme="majorHAnsi" w:eastAsiaTheme="majorHAnsi" w:hAnsiTheme="majorHAnsi" w:hint="eastAsia"/>
          <w:szCs w:val="21"/>
        </w:rPr>
        <w:t xml:space="preserve">　（「枚方南Top」写真は、１６：９）</w:t>
      </w:r>
    </w:p>
    <w:p w14:paraId="0A9AB456" w14:textId="5839926C" w:rsidR="005076CD" w:rsidRPr="00624028" w:rsidRDefault="005076CD" w:rsidP="005076CD">
      <w:pPr>
        <w:rPr>
          <w:rFonts w:asciiTheme="majorHAnsi" w:eastAsiaTheme="majorHAnsi" w:hAnsiTheme="majorHAnsi"/>
          <w:b/>
          <w:bCs/>
          <w:sz w:val="24"/>
          <w:szCs w:val="24"/>
        </w:rPr>
      </w:pPr>
      <w:r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「フォト」で加工する場合の手順</w:t>
      </w:r>
    </w:p>
    <w:p w14:paraId="54C8FD1F" w14:textId="6FDF9B7A" w:rsidR="005076CD" w:rsidRPr="00624028" w:rsidRDefault="005076CD" w:rsidP="007047B8">
      <w:pPr>
        <w:rPr>
          <w:rFonts w:asciiTheme="majorHAnsi" w:eastAsiaTheme="majorHAnsi" w:hAnsiTheme="majorHAnsi"/>
          <w:szCs w:val="21"/>
        </w:rPr>
      </w:pPr>
      <w:r w:rsidRPr="00624028">
        <w:rPr>
          <w:rFonts w:asciiTheme="majorHAnsi" w:eastAsiaTheme="majorHAnsi" w:hAnsiTheme="majorHAnsi" w:hint="eastAsia"/>
          <w:szCs w:val="21"/>
        </w:rPr>
        <w:t>・「フォト」で開き、メニュー右端「もっと見る」（･･･）から「画像のサイズ変更」を選択</w:t>
      </w:r>
    </w:p>
    <w:p w14:paraId="48E65F6A" w14:textId="2C78E891" w:rsidR="005076CD" w:rsidRPr="00624028" w:rsidRDefault="00FE17CA" w:rsidP="007047B8">
      <w:pPr>
        <w:rPr>
          <w:rFonts w:asciiTheme="majorHAnsi" w:eastAsiaTheme="majorHAnsi" w:hAnsiTheme="majorHAnsi"/>
          <w:szCs w:val="21"/>
        </w:rPr>
      </w:pPr>
      <w:r w:rsidRPr="00624028">
        <w:rPr>
          <w:rFonts w:asciiTheme="majorHAnsi" w:eastAsiaTheme="majorHAnsi" w:hAnsiTheme="majorHAnsi"/>
          <w:noProof/>
          <w:szCs w:val="21"/>
        </w:rPr>
        <mc:AlternateContent>
          <mc:Choice Requires="wpg">
            <w:drawing>
              <wp:inline distT="0" distB="0" distL="0" distR="0" wp14:anchorId="357EDE17" wp14:editId="6051602F">
                <wp:extent cx="4739640" cy="1630680"/>
                <wp:effectExtent l="0" t="0" r="3810" b="7620"/>
                <wp:docPr id="743389650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9640" cy="1630680"/>
                          <a:chOff x="0" y="0"/>
                          <a:chExt cx="4739640" cy="1630680"/>
                        </a:xfrm>
                      </wpg:grpSpPr>
                      <pic:pic xmlns:pic="http://schemas.openxmlformats.org/drawingml/2006/picture">
                        <pic:nvPicPr>
                          <pic:cNvPr id="587594452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739640" cy="1630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0844393" name="正方形/長方形 1"/>
                        <wps:cNvSpPr/>
                        <wps:spPr>
                          <a:xfrm>
                            <a:off x="1965960" y="605790"/>
                            <a:ext cx="56769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9A6A4B" id="グループ化 8" o:spid="_x0000_s1026" style="width:373.2pt;height:128.4pt;mso-position-horizontal-relative:char;mso-position-vertical-relative:line" coordsize="47396,16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">
                <v:shape id="図 1" o:spid="_x0000_s1027" type="#_x0000_t75" style="position:absolute;width:47396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">
                  <v:imagedata r:id="rId24" o:title=""/>
                </v:shape>
                <v:rect id="正方形/長方形 1" o:spid="_x0000_s1028" style="position:absolute;left:19659;top:6057;width:5677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" filled="f" strokecolor="red" strokeweight="1pt"/>
                <w10:anchorlock/>
              </v:group>
            </w:pict>
          </mc:Fallback>
        </mc:AlternateContent>
      </w:r>
    </w:p>
    <w:p w14:paraId="0A21EEDD" w14:textId="50E13644" w:rsidR="00970D8A" w:rsidRPr="00624028" w:rsidRDefault="00970D8A" w:rsidP="007047B8">
      <w:pPr>
        <w:rPr>
          <w:rFonts w:asciiTheme="majorHAnsi" w:eastAsiaTheme="majorHAnsi" w:hAnsiTheme="majorHAnsi"/>
          <w:szCs w:val="21"/>
        </w:rPr>
      </w:pPr>
      <w:r w:rsidRPr="00624028">
        <w:rPr>
          <w:rFonts w:asciiTheme="majorHAnsi" w:eastAsiaTheme="majorHAnsi" w:hAnsiTheme="majorHAnsi" w:hint="eastAsia"/>
          <w:szCs w:val="21"/>
        </w:rPr>
        <w:t>・メニューの右端の「…」を押し、「サイズ変更」を押す</w:t>
      </w:r>
    </w:p>
    <w:p w14:paraId="70F77F7D" w14:textId="20A3DFE7" w:rsidR="005331AB" w:rsidRPr="00624028" w:rsidRDefault="00FE17CA" w:rsidP="007047B8">
      <w:pPr>
        <w:rPr>
          <w:rFonts w:asciiTheme="majorHAnsi" w:eastAsiaTheme="majorHAnsi" w:hAnsiTheme="majorHAnsi"/>
          <w:szCs w:val="21"/>
        </w:rPr>
      </w:pPr>
      <w:r w:rsidRPr="00624028">
        <w:rPr>
          <w:rFonts w:asciiTheme="majorHAnsi" w:eastAsiaTheme="majorHAnsi" w:hAnsiTheme="majorHAnsi"/>
          <w:noProof/>
          <w:szCs w:val="21"/>
        </w:rPr>
        <mc:AlternateContent>
          <mc:Choice Requires="wpg">
            <w:drawing>
              <wp:inline distT="0" distB="0" distL="0" distR="0" wp14:anchorId="49D17596" wp14:editId="6FB0DAF5">
                <wp:extent cx="3848100" cy="1653540"/>
                <wp:effectExtent l="0" t="0" r="0" b="3810"/>
                <wp:docPr id="162226726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8100" cy="1653540"/>
                          <a:chOff x="0" y="0"/>
                          <a:chExt cx="3848100" cy="1653540"/>
                        </a:xfrm>
                      </wpg:grpSpPr>
                      <wpg:grpSp>
                        <wpg:cNvPr id="1431849688" name="グループ化 7"/>
                        <wpg:cNvGrpSpPr/>
                        <wpg:grpSpPr>
                          <a:xfrm>
                            <a:off x="0" y="0"/>
                            <a:ext cx="3848100" cy="1653540"/>
                            <a:chOff x="0" y="0"/>
                            <a:chExt cx="3848100" cy="1653540"/>
                          </a:xfrm>
                        </wpg:grpSpPr>
                        <pic:pic xmlns:pic="http://schemas.openxmlformats.org/drawingml/2006/picture">
                          <pic:nvPicPr>
                            <pic:cNvPr id="1206305197" name="図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1554480" cy="16535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21701943" name="図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331720" y="7620"/>
                              <a:ext cx="1516380" cy="16459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26201924" name="矢印: 右 6"/>
                          <wps:cNvSpPr/>
                          <wps:spPr>
                            <a:xfrm>
                              <a:off x="1775460" y="411480"/>
                              <a:ext cx="335280" cy="556260"/>
                            </a:xfrm>
                            <a:prstGeom prst="right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6165811" name="正方形/長方形 1"/>
                        <wps:cNvSpPr/>
                        <wps:spPr>
                          <a:xfrm>
                            <a:off x="2457450" y="441960"/>
                            <a:ext cx="48006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750537" name="正方形/長方形 1"/>
                        <wps:cNvSpPr/>
                        <wps:spPr>
                          <a:xfrm>
                            <a:off x="3150870" y="441960"/>
                            <a:ext cx="48006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2500269" name="正方形/長方形 1"/>
                        <wps:cNvSpPr/>
                        <wps:spPr>
                          <a:xfrm>
                            <a:off x="2396490" y="1390650"/>
                            <a:ext cx="73152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9201217" name="正方形/長方形 1"/>
                        <wps:cNvSpPr/>
                        <wps:spPr>
                          <a:xfrm>
                            <a:off x="133350" y="441960"/>
                            <a:ext cx="48006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996113" name="正方形/長方形 1"/>
                        <wps:cNvSpPr/>
                        <wps:spPr>
                          <a:xfrm>
                            <a:off x="826770" y="441960"/>
                            <a:ext cx="48006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55AC9C" id="グループ化 10" o:spid="_x0000_s1026" style="width:303pt;height:130.2pt;mso-position-horizontal-relative:char;mso-position-vertical-relative:line" coordsize="38481,16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">
                <v:group id="グループ化 7" o:spid="_x0000_s1027" style="position:absolute;width:38481;height:16535" coordsize="38481,16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">
                  <v:shape id="図 1" o:spid="_x0000_s1028" type="#_x0000_t75" style="position:absolute;width:15544;height:16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">
                    <v:imagedata r:id="rId27" o:title=""/>
                  </v:shape>
                  <v:shape id="図 1" o:spid="_x0000_s1029" type="#_x0000_t75" style="position:absolute;left:23317;top:76;width:15164;height:1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">
                    <v:imagedata r:id="rId28" o:title=""/>
                  </v:shape>
                  <v:shape id="矢印: 右 6" o:spid="_x0000_s1030" type="#_x0000_t13" style="position:absolute;left:17754;top:4114;width:3353;height:55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" adj="10800" fillcolor="#4472c4 [3204]" strokecolor="#09101d [484]" strokeweight="1pt"/>
                </v:group>
                <v:rect id="正方形/長方形 1" o:spid="_x0000_s1031" style="position:absolute;left:24574;top:4419;width:4801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" filled="f" strokecolor="red" strokeweight="1pt"/>
                <v:rect id="正方形/長方形 1" o:spid="_x0000_s1032" style="position:absolute;left:31508;top:4419;width:4801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" filled="f" strokecolor="red" strokeweight="1pt"/>
                <v:rect id="正方形/長方形 1" o:spid="_x0000_s1033" style="position:absolute;left:23964;top:13906;width:7316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" filled="f" strokecolor="red" strokeweight="1pt"/>
                <v:rect id="正方形/長方形 1" o:spid="_x0000_s1034" style="position:absolute;left:1333;top:4419;width:4801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" filled="f" strokecolor="#0070c0" strokeweight="1pt"/>
                <v:rect id="正方形/長方形 1" o:spid="_x0000_s1035" style="position:absolute;left:8267;top:4419;width:4801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" filled="f" strokecolor="#0070c0" strokeweight="1pt"/>
                <w10:anchorlock/>
              </v:group>
            </w:pict>
          </mc:Fallback>
        </mc:AlternateContent>
      </w:r>
    </w:p>
    <w:p w14:paraId="555277ED" w14:textId="146BA91D" w:rsidR="005331AB" w:rsidRPr="00624028" w:rsidRDefault="005076CD" w:rsidP="007047B8">
      <w:pPr>
        <w:rPr>
          <w:rFonts w:asciiTheme="majorHAnsi" w:eastAsiaTheme="majorHAnsi" w:hAnsiTheme="majorHAnsi"/>
          <w:szCs w:val="21"/>
        </w:rPr>
      </w:pPr>
      <w:r w:rsidRPr="00624028">
        <w:rPr>
          <w:rFonts w:asciiTheme="majorHAnsi" w:eastAsiaTheme="majorHAnsi" w:hAnsiTheme="majorHAnsi" w:hint="eastAsia"/>
          <w:szCs w:val="21"/>
        </w:rPr>
        <w:t>・「幅」または「高さ」の値</w:t>
      </w:r>
      <w:r w:rsidR="00FE17CA" w:rsidRPr="00624028">
        <w:rPr>
          <w:rFonts w:asciiTheme="majorHAnsi" w:eastAsiaTheme="majorHAnsi" w:hAnsiTheme="majorHAnsi" w:hint="eastAsia"/>
          <w:szCs w:val="21"/>
        </w:rPr>
        <w:t>（ピクセル単位）</w:t>
      </w:r>
      <w:r w:rsidRPr="00624028">
        <w:rPr>
          <w:rFonts w:asciiTheme="majorHAnsi" w:eastAsiaTheme="majorHAnsi" w:hAnsiTheme="majorHAnsi" w:hint="eastAsia"/>
          <w:szCs w:val="21"/>
        </w:rPr>
        <w:t>を変更</w:t>
      </w:r>
      <w:r w:rsidR="002545E8" w:rsidRPr="00624028">
        <w:rPr>
          <w:rFonts w:asciiTheme="majorHAnsi" w:eastAsiaTheme="majorHAnsi" w:hAnsiTheme="majorHAnsi" w:hint="eastAsia"/>
          <w:szCs w:val="21"/>
        </w:rPr>
        <w:t xml:space="preserve">　※</w:t>
      </w:r>
      <w:r w:rsidRPr="00624028">
        <w:rPr>
          <w:rFonts w:asciiTheme="majorHAnsi" w:eastAsiaTheme="majorHAnsi" w:hAnsiTheme="majorHAnsi" w:hint="eastAsia"/>
          <w:szCs w:val="21"/>
        </w:rPr>
        <w:t>縦横比は変更できない</w:t>
      </w:r>
    </w:p>
    <w:p w14:paraId="1EE214D3" w14:textId="112DFA64" w:rsidR="00DB5ADE" w:rsidRPr="00624028" w:rsidRDefault="00DB5ADE" w:rsidP="00DB5ADE">
      <w:pPr>
        <w:rPr>
          <w:rFonts w:asciiTheme="majorHAnsi" w:eastAsiaTheme="majorHAnsi" w:hAnsiTheme="majorHAnsi"/>
          <w:noProof/>
        </w:rPr>
      </w:pPr>
      <w:r w:rsidRPr="00624028">
        <w:rPr>
          <w:rFonts w:asciiTheme="majorHAnsi" w:eastAsiaTheme="majorHAnsi" w:hAnsiTheme="majorHAnsi" w:hint="eastAsia"/>
          <w:szCs w:val="21"/>
        </w:rPr>
        <w:t>・「保存」を押し、</w:t>
      </w:r>
      <w:r w:rsidRPr="00624028">
        <w:rPr>
          <w:rFonts w:asciiTheme="majorHAnsi" w:eastAsiaTheme="majorHAnsi" w:hAnsiTheme="majorHAnsi" w:hint="eastAsia"/>
          <w:kern w:val="0"/>
        </w:rPr>
        <w:t>「保存先」を指定して、「保存」を押す</w:t>
      </w:r>
    </w:p>
    <w:p w14:paraId="3E6E7334" w14:textId="16933CBB" w:rsidR="00067CA1" w:rsidRPr="00624028" w:rsidRDefault="00067CA1" w:rsidP="00067CA1">
      <w:pPr>
        <w:rPr>
          <w:rFonts w:asciiTheme="majorHAnsi" w:eastAsiaTheme="majorHAnsi" w:hAnsiTheme="majorHAnsi"/>
          <w:b/>
          <w:bCs/>
          <w:sz w:val="24"/>
          <w:szCs w:val="24"/>
        </w:rPr>
      </w:pPr>
      <w:r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【</w:t>
      </w:r>
      <w:r w:rsidR="00F467D3"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ファイル名の指定</w:t>
      </w:r>
      <w:r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】</w:t>
      </w:r>
    </w:p>
    <w:p w14:paraId="6C13F79A" w14:textId="7766D33A" w:rsidR="00067CA1" w:rsidRPr="00624028" w:rsidRDefault="00067CA1" w:rsidP="00067CA1">
      <w:pPr>
        <w:rPr>
          <w:rFonts w:asciiTheme="majorHAnsi" w:eastAsiaTheme="majorHAnsi" w:hAnsiTheme="majorHAnsi"/>
        </w:rPr>
      </w:pPr>
      <w:r w:rsidRPr="00624028">
        <w:rPr>
          <w:rFonts w:asciiTheme="majorHAnsi" w:eastAsiaTheme="majorHAnsi" w:hAnsiTheme="majorHAnsi" w:hint="eastAsia"/>
        </w:rPr>
        <w:t>・ファイル名の指定</w:t>
      </w:r>
    </w:p>
    <w:p w14:paraId="550EB2C0" w14:textId="291C0243" w:rsidR="00067CA1" w:rsidRPr="00624028" w:rsidRDefault="00067CA1" w:rsidP="00067CA1">
      <w:pPr>
        <w:pStyle w:val="a7"/>
        <w:ind w:leftChars="0" w:left="420"/>
        <w:rPr>
          <w:rFonts w:asciiTheme="majorHAnsi" w:eastAsiaTheme="majorHAnsi" w:hAnsiTheme="majorHAnsi"/>
          <w:sz w:val="20"/>
          <w:szCs w:val="20"/>
        </w:rPr>
      </w:pPr>
      <w:r w:rsidRPr="00624028">
        <w:rPr>
          <w:rFonts w:asciiTheme="majorHAnsi" w:eastAsiaTheme="majorHAnsi" w:hAnsiTheme="majorHAnsi" w:hint="eastAsia"/>
          <w:sz w:val="22"/>
        </w:rPr>
        <w:t>※</w:t>
      </w:r>
      <w:r w:rsidRPr="00624028">
        <w:rPr>
          <w:rFonts w:asciiTheme="majorHAnsi" w:eastAsiaTheme="majorHAnsi" w:hAnsiTheme="majorHAnsi" w:hint="eastAsia"/>
          <w:sz w:val="20"/>
          <w:szCs w:val="20"/>
        </w:rPr>
        <w:t>英数字、一部の記号のみ使用可　（例 新入会員紹介）</w:t>
      </w:r>
      <w:r w:rsidRPr="00624028">
        <w:rPr>
          <w:rFonts w:asciiTheme="majorHAnsi" w:eastAsiaTheme="majorHAnsi" w:hAnsiTheme="majorHAnsi" w:hint="eastAsia"/>
          <w:sz w:val="20"/>
          <w:szCs w:val="20"/>
          <w:u w:val="single"/>
        </w:rPr>
        <w:t>n</w:t>
      </w:r>
      <w:r w:rsidRPr="00624028">
        <w:rPr>
          <w:rFonts w:asciiTheme="majorHAnsi" w:eastAsiaTheme="majorHAnsi" w:hAnsiTheme="majorHAnsi"/>
          <w:sz w:val="20"/>
          <w:szCs w:val="20"/>
          <w:shd w:val="pct15" w:color="auto" w:fill="FFFFFF"/>
        </w:rPr>
        <w:t>2</w:t>
      </w:r>
      <w:r w:rsidR="00916E57" w:rsidRPr="00624028">
        <w:rPr>
          <w:rFonts w:asciiTheme="majorHAnsi" w:eastAsiaTheme="majorHAnsi" w:hAnsiTheme="majorHAnsi"/>
          <w:sz w:val="20"/>
          <w:szCs w:val="20"/>
          <w:shd w:val="pct15" w:color="auto" w:fill="FFFFFF"/>
        </w:rPr>
        <w:t>3</w:t>
      </w:r>
      <w:r w:rsidRPr="00624028">
        <w:rPr>
          <w:rFonts w:asciiTheme="majorHAnsi" w:eastAsiaTheme="majorHAnsi" w:hAnsiTheme="majorHAnsi"/>
          <w:sz w:val="20"/>
          <w:szCs w:val="20"/>
          <w:shd w:val="pct15" w:color="auto" w:fill="FFFFFF"/>
        </w:rPr>
        <w:t>0501</w:t>
      </w:r>
      <w:r w:rsidRPr="00624028">
        <w:rPr>
          <w:rFonts w:asciiTheme="majorHAnsi" w:eastAsiaTheme="majorHAnsi" w:hAnsiTheme="majorHAnsi"/>
          <w:sz w:val="20"/>
          <w:szCs w:val="20"/>
          <w:u w:val="single"/>
        </w:rPr>
        <w:t>00</w:t>
      </w:r>
      <w:r w:rsidRPr="00624028">
        <w:rPr>
          <w:rFonts w:asciiTheme="majorHAnsi" w:eastAsiaTheme="majorHAnsi" w:hAnsiTheme="majorHAnsi"/>
          <w:sz w:val="20"/>
          <w:szCs w:val="20"/>
        </w:rPr>
        <w:t xml:space="preserve"> </w:t>
      </w:r>
    </w:p>
    <w:p w14:paraId="67309F29" w14:textId="70CA13F1" w:rsidR="002545E8" w:rsidRPr="00624028" w:rsidRDefault="00916E57" w:rsidP="00067CA1">
      <w:pPr>
        <w:rPr>
          <w:rFonts w:asciiTheme="majorHAnsi" w:eastAsiaTheme="majorHAnsi" w:hAnsiTheme="majorHAnsi"/>
          <w:noProof/>
        </w:rPr>
      </w:pPr>
      <w:r w:rsidRPr="00624028">
        <w:rPr>
          <w:rFonts w:asciiTheme="majorHAnsi" w:eastAsiaTheme="majorHAnsi" w:hAnsiTheme="maj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EDEE3AA" wp14:editId="34A37584">
                <wp:simplePos x="0" y="0"/>
                <wp:positionH relativeFrom="column">
                  <wp:posOffset>2927985</wp:posOffset>
                </wp:positionH>
                <wp:positionV relativeFrom="paragraph">
                  <wp:posOffset>61595</wp:posOffset>
                </wp:positionV>
                <wp:extent cx="495300" cy="223520"/>
                <wp:effectExtent l="0" t="228600" r="190500" b="24130"/>
                <wp:wrapNone/>
                <wp:docPr id="65" name="吹き出し: 四角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23520"/>
                        </a:xfrm>
                        <a:prstGeom prst="wedgeRectCallout">
                          <a:avLst>
                            <a:gd name="adj1" fmla="val 78344"/>
                            <a:gd name="adj2" fmla="val -128185"/>
                          </a:avLst>
                        </a:prstGeom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400EEE" w14:textId="605EDBA6" w:rsidR="00067CA1" w:rsidRPr="007E625F" w:rsidRDefault="00067CA1" w:rsidP="00067CA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分類(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n)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EE3AA" id="吹き出し: 四角形 65" o:spid="_x0000_s1032" type="#_x0000_t61" style="position:absolute;left:0;text-align:left;margin-left:230.55pt;margin-top:4.85pt;width:39pt;height:17.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" adj="27722,-16888" fillcolor="white [3201]" strokecolor="#a5a5a5 [2092]">
                <v:textbox inset=".5mm,.5mm,.5mm,.5mm">
                  <w:txbxContent>
                    <w:p w14:paraId="57400EEE" w14:textId="605EDBA6" w:rsidR="00067CA1" w:rsidRPr="007E625F" w:rsidRDefault="00067CA1" w:rsidP="00067CA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分類(</w:t>
                      </w:r>
                      <w:r>
                        <w:rPr>
                          <w:sz w:val="20"/>
                          <w:szCs w:val="20"/>
                        </w:rPr>
                        <w:t>n)</w:t>
                      </w:r>
                    </w:p>
                  </w:txbxContent>
                </v:textbox>
              </v:shape>
            </w:pict>
          </mc:Fallback>
        </mc:AlternateContent>
      </w:r>
      <w:r w:rsidRPr="00624028">
        <w:rPr>
          <w:rFonts w:asciiTheme="majorHAnsi" w:eastAsia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3A43A7F" wp14:editId="3D15DB96">
                <wp:simplePos x="0" y="0"/>
                <wp:positionH relativeFrom="column">
                  <wp:posOffset>3545205</wp:posOffset>
                </wp:positionH>
                <wp:positionV relativeFrom="paragraph">
                  <wp:posOffset>65405</wp:posOffset>
                </wp:positionV>
                <wp:extent cx="434340" cy="215900"/>
                <wp:effectExtent l="0" t="171450" r="22860" b="12700"/>
                <wp:wrapNone/>
                <wp:docPr id="67" name="吹き出し: 四角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340" cy="215900"/>
                        </a:xfrm>
                        <a:prstGeom prst="wedgeRectCallout">
                          <a:avLst>
                            <a:gd name="adj1" fmla="val -8331"/>
                            <a:gd name="adj2" fmla="val -122242"/>
                          </a:avLst>
                        </a:prstGeom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DA296B" w14:textId="541813F2" w:rsidR="00067CA1" w:rsidRPr="007E625F" w:rsidRDefault="00067CA1" w:rsidP="00067CA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年月日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43A7F" id="吹き出し: 四角形 67" o:spid="_x0000_s1033" type="#_x0000_t61" style="position:absolute;left:0;text-align:left;margin-left:279.15pt;margin-top:5.15pt;width:34.2pt;height:1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" adj="9001,-15604" fillcolor="white [3201]" strokecolor="#a5a5a5 [2092]">
                <v:textbox inset=".5mm,.5mm,.5mm,.5mm">
                  <w:txbxContent>
                    <w:p w14:paraId="5CDA296B" w14:textId="541813F2" w:rsidR="00067CA1" w:rsidRPr="007E625F" w:rsidRDefault="00067CA1" w:rsidP="00067CA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年月日</w:t>
                      </w:r>
                    </w:p>
                  </w:txbxContent>
                </v:textbox>
              </v:shape>
            </w:pict>
          </mc:Fallback>
        </mc:AlternateContent>
      </w:r>
      <w:r w:rsidRPr="00624028">
        <w:rPr>
          <w:rFonts w:asciiTheme="majorHAnsi" w:eastAsia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EA095A5" wp14:editId="0A95ECA0">
                <wp:simplePos x="0" y="0"/>
                <wp:positionH relativeFrom="column">
                  <wp:posOffset>4101465</wp:posOffset>
                </wp:positionH>
                <wp:positionV relativeFrom="paragraph">
                  <wp:posOffset>73025</wp:posOffset>
                </wp:positionV>
                <wp:extent cx="335280" cy="215900"/>
                <wp:effectExtent l="76200" t="228600" r="26670" b="12700"/>
                <wp:wrapNone/>
                <wp:docPr id="5" name="吹き出し: 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215900"/>
                        </a:xfrm>
                        <a:prstGeom prst="wedgeRectCallout">
                          <a:avLst>
                            <a:gd name="adj1" fmla="val -62879"/>
                            <a:gd name="adj2" fmla="val -142764"/>
                          </a:avLst>
                        </a:prstGeom>
                        <a:ln w="952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767AA4" w14:textId="77777777" w:rsidR="00067CA1" w:rsidRPr="007E625F" w:rsidRDefault="00067CA1" w:rsidP="00067CA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E625F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連番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095A5" id="吹き出し: 四角形 5" o:spid="_x0000_s1034" type="#_x0000_t61" style="position:absolute;left:0;text-align:left;margin-left:322.95pt;margin-top:5.75pt;width:26.4pt;height:17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" adj="-2782,-20037" fillcolor="white [3201]" strokecolor="#a5a5a5 [2092]">
                <v:textbox inset=".5mm,.5mm,.5mm,.5mm">
                  <w:txbxContent>
                    <w:p w14:paraId="4D767AA4" w14:textId="77777777" w:rsidR="00067CA1" w:rsidRPr="007E625F" w:rsidRDefault="00067CA1" w:rsidP="00067CA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E625F">
                        <w:rPr>
                          <w:rFonts w:hint="eastAsia"/>
                          <w:sz w:val="20"/>
                          <w:szCs w:val="20"/>
                        </w:rPr>
                        <w:t>連番</w:t>
                      </w:r>
                    </w:p>
                  </w:txbxContent>
                </v:textbox>
              </v:shape>
            </w:pict>
          </mc:Fallback>
        </mc:AlternateContent>
      </w:r>
    </w:p>
    <w:p w14:paraId="312C03A5" w14:textId="223B2542" w:rsidR="00A16596" w:rsidRPr="00624028" w:rsidRDefault="00A16596" w:rsidP="00A16596">
      <w:pPr>
        <w:rPr>
          <w:rFonts w:asciiTheme="majorHAnsi" w:eastAsiaTheme="majorHAnsi" w:hAnsiTheme="majorHAnsi"/>
          <w:b/>
          <w:bCs/>
          <w:sz w:val="24"/>
          <w:szCs w:val="24"/>
        </w:rPr>
      </w:pPr>
      <w:r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【動画から静止画</w:t>
      </w:r>
      <w:r w:rsidR="00AE647B"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を作成</w:t>
      </w:r>
      <w:r w:rsidRPr="00624028">
        <w:rPr>
          <w:rFonts w:asciiTheme="majorHAnsi" w:eastAsiaTheme="majorHAnsi" w:hAnsiTheme="majorHAnsi" w:hint="eastAsia"/>
          <w:b/>
          <w:bCs/>
          <w:sz w:val="24"/>
          <w:szCs w:val="24"/>
        </w:rPr>
        <w:t>】</w:t>
      </w:r>
    </w:p>
    <w:p w14:paraId="5DC90543" w14:textId="77777777" w:rsidR="00ED7EC1" w:rsidRPr="00624028" w:rsidRDefault="00A16596" w:rsidP="00E52182">
      <w:pPr>
        <w:rPr>
          <w:rFonts w:asciiTheme="majorHAnsi" w:eastAsiaTheme="majorHAnsi" w:hAnsiTheme="majorHAnsi"/>
          <w:kern w:val="0"/>
        </w:rPr>
      </w:pPr>
      <w:r w:rsidRPr="00624028">
        <w:rPr>
          <w:rFonts w:asciiTheme="majorHAnsi" w:eastAsiaTheme="majorHAnsi" w:hAnsiTheme="majorHAnsi" w:hint="eastAsia"/>
          <w:kern w:val="0"/>
        </w:rPr>
        <w:t>１）動画を、右クリックし、「プログラムから開く」⇒「フォト」を選択し、</w:t>
      </w:r>
      <w:r w:rsidR="00F2383A" w:rsidRPr="00624028">
        <w:rPr>
          <w:rFonts w:asciiTheme="majorHAnsi" w:eastAsiaTheme="majorHAnsi" w:hAnsiTheme="majorHAnsi" w:hint="eastAsia"/>
          <w:kern w:val="0"/>
        </w:rPr>
        <w:t>「フォト」で動画を開く</w:t>
      </w:r>
    </w:p>
    <w:p w14:paraId="7FFAE3AB" w14:textId="5180061F" w:rsidR="00ED7EC1" w:rsidRPr="00624028" w:rsidRDefault="0080137E" w:rsidP="00E52182">
      <w:pPr>
        <w:rPr>
          <w:rFonts w:asciiTheme="majorHAnsi" w:eastAsiaTheme="majorHAnsi" w:hAnsiTheme="majorHAnsi"/>
          <w:kern w:val="0"/>
        </w:rPr>
      </w:pPr>
      <w:r w:rsidRPr="00624028">
        <w:rPr>
          <w:rFonts w:asciiTheme="majorHAnsi" w:eastAsiaTheme="majorHAnsi" w:hAnsiTheme="majorHAnsi" w:hint="eastAsia"/>
          <w:noProof/>
          <w:kern w:val="0"/>
        </w:rPr>
        <mc:AlternateContent>
          <mc:Choice Requires="wpg">
            <w:drawing>
              <wp:inline distT="0" distB="0" distL="0" distR="0" wp14:anchorId="3777B126" wp14:editId="13E7D30D">
                <wp:extent cx="2712720" cy="2019300"/>
                <wp:effectExtent l="19050" t="19050" r="11430" b="19050"/>
                <wp:docPr id="1531003874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2720" cy="2019300"/>
                          <a:chOff x="0" y="0"/>
                          <a:chExt cx="2712720" cy="2019300"/>
                        </a:xfrm>
                      </wpg:grpSpPr>
                      <pic:pic xmlns:pic="http://schemas.openxmlformats.org/drawingml/2006/picture">
                        <pic:nvPicPr>
                          <pic:cNvPr id="1874470854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12720" cy="20193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39382330" name="正方形/長方形 1"/>
                        <wps:cNvSpPr/>
                        <wps:spPr>
                          <a:xfrm>
                            <a:off x="651510" y="925830"/>
                            <a:ext cx="76962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7591965" name="正方形/長方形 1"/>
                        <wps:cNvSpPr/>
                        <wps:spPr>
                          <a:xfrm>
                            <a:off x="1680210" y="1390650"/>
                            <a:ext cx="48006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F8D879" id="グループ化 5" o:spid="_x0000_s1026" style="width:213.6pt;height:159pt;mso-position-horizontal-relative:char;mso-position-vertical-relative:line" coordsize="27127,20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">
                <v:shape id="図 1" o:spid="_x0000_s1027" type="#_x0000_t75" style="position:absolute;width:27127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" stroked="t" strokecolor="#0070c0">
                  <v:imagedata r:id="rId30" o:title=""/>
                  <v:path arrowok="t"/>
                </v:shape>
                <v:rect id="正方形/長方形 1" o:spid="_x0000_s1028" style="position:absolute;left:6515;top:9258;width:7696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" filled="f" strokecolor="red" strokeweight="1pt"/>
                <v:rect id="正方形/長方形 1" o:spid="_x0000_s1029" style="position:absolute;left:16802;top:13906;width:4800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" filled="f" strokecolor="red" strokeweight="1pt"/>
                <w10:anchorlock/>
              </v:group>
            </w:pict>
          </mc:Fallback>
        </mc:AlternateContent>
      </w:r>
    </w:p>
    <w:p w14:paraId="6D55A98E" w14:textId="53EBEB56" w:rsidR="00ED7EC1" w:rsidRPr="00624028" w:rsidRDefault="00ED7EC1" w:rsidP="00ED7EC1">
      <w:pPr>
        <w:rPr>
          <w:rFonts w:asciiTheme="majorHAnsi" w:eastAsiaTheme="majorHAnsi" w:hAnsiTheme="majorHAnsi"/>
          <w:kern w:val="0"/>
        </w:rPr>
      </w:pPr>
      <w:r w:rsidRPr="00624028">
        <w:rPr>
          <w:rFonts w:asciiTheme="majorHAnsi" w:eastAsiaTheme="majorHAnsi" w:hAnsiTheme="majorHAnsi" w:hint="eastAsia"/>
          <w:kern w:val="0"/>
        </w:rPr>
        <w:t>（※開くのに時間を要する）</w:t>
      </w:r>
    </w:p>
    <w:p w14:paraId="24324114" w14:textId="33C06BD4" w:rsidR="00A16596" w:rsidRPr="00624028" w:rsidRDefault="0080137E" w:rsidP="00E52182">
      <w:pPr>
        <w:rPr>
          <w:rFonts w:asciiTheme="majorHAnsi" w:eastAsiaTheme="majorHAnsi" w:hAnsiTheme="majorHAnsi"/>
          <w:kern w:val="0"/>
        </w:rPr>
      </w:pPr>
      <w:r w:rsidRPr="00624028">
        <w:rPr>
          <w:rFonts w:asciiTheme="majorHAnsi" w:eastAsiaTheme="majorHAnsi" w:hAnsiTheme="majorHAnsi" w:hint="eastAsia"/>
          <w:noProof/>
          <w:kern w:val="0"/>
        </w:rPr>
        <mc:AlternateContent>
          <mc:Choice Requires="wpg">
            <w:drawing>
              <wp:inline distT="0" distB="0" distL="0" distR="0" wp14:anchorId="77F585DE" wp14:editId="39C399DD">
                <wp:extent cx="5400040" cy="2590800"/>
                <wp:effectExtent l="0" t="0" r="0" b="0"/>
                <wp:docPr id="1415557198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40" cy="2590800"/>
                          <a:chOff x="0" y="0"/>
                          <a:chExt cx="5400040" cy="2590800"/>
                        </a:xfrm>
                      </wpg:grpSpPr>
                      <pic:pic xmlns:pic="http://schemas.openxmlformats.org/drawingml/2006/picture">
                        <pic:nvPicPr>
                          <pic:cNvPr id="1375897695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715"/>
                          <a:stretch/>
                        </pic:blipFill>
                        <pic:spPr bwMode="auto">
                          <a:xfrm>
                            <a:off x="0" y="0"/>
                            <a:ext cx="5400040" cy="259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68925678" name="正方形/長方形 1"/>
                        <wps:cNvSpPr/>
                        <wps:spPr>
                          <a:xfrm>
                            <a:off x="1790700" y="2324100"/>
                            <a:ext cx="19812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C37ACE" id="グループ化 4" o:spid="_x0000_s1026" style="width:425.2pt;height:204pt;mso-position-horizontal-relative:char;mso-position-vertical-relative:line" coordsize="54000,25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">
                <v:shape id="図 1" o:spid="_x0000_s1027" type="#_x0000_t75" style="position:absolute;width:54000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">
                  <v:imagedata r:id="rId32" o:title="" cropbottom="9644f"/>
                </v:shape>
                <v:rect id="正方形/長方形 1" o:spid="_x0000_s1028" style="position:absolute;left:17907;top:23241;width:19812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" filled="f" strokecolor="red" strokeweight="1pt"/>
                <w10:anchorlock/>
              </v:group>
            </w:pict>
          </mc:Fallback>
        </mc:AlternateContent>
      </w:r>
    </w:p>
    <w:p w14:paraId="6C718AD7" w14:textId="25DBAF77" w:rsidR="00ED7EC1" w:rsidRPr="00624028" w:rsidRDefault="00AE647B" w:rsidP="00E52182">
      <w:pPr>
        <w:rPr>
          <w:rFonts w:asciiTheme="majorHAnsi" w:eastAsiaTheme="majorHAnsi" w:hAnsiTheme="majorHAnsi"/>
          <w:kern w:val="0"/>
        </w:rPr>
      </w:pPr>
      <w:r w:rsidRPr="00624028">
        <w:rPr>
          <w:rFonts w:asciiTheme="majorHAnsi" w:eastAsiaTheme="majorHAnsi" w:hAnsiTheme="majorHAnsi" w:hint="eastAsia"/>
          <w:kern w:val="0"/>
        </w:rPr>
        <w:t>・</w:t>
      </w:r>
      <w:r w:rsidR="00ED7EC1" w:rsidRPr="00624028">
        <w:rPr>
          <w:rFonts w:asciiTheme="majorHAnsi" w:eastAsiaTheme="majorHAnsi" w:hAnsiTheme="majorHAnsi" w:hint="eastAsia"/>
          <w:kern w:val="0"/>
        </w:rPr>
        <w:t>下のバーを左右に動かし、保存する「静止画」を決める</w:t>
      </w:r>
    </w:p>
    <w:p w14:paraId="50DE193A" w14:textId="7EDF4CF4" w:rsidR="00AE647B" w:rsidRPr="00624028" w:rsidRDefault="00AE647B" w:rsidP="00E52182">
      <w:pPr>
        <w:rPr>
          <w:rFonts w:asciiTheme="majorHAnsi" w:eastAsiaTheme="majorHAnsi" w:hAnsiTheme="majorHAnsi"/>
          <w:kern w:val="0"/>
        </w:rPr>
      </w:pPr>
      <w:r w:rsidRPr="00624028">
        <w:rPr>
          <w:rFonts w:asciiTheme="majorHAnsi" w:eastAsiaTheme="majorHAnsi" w:hAnsiTheme="majorHAnsi" w:hint="eastAsia"/>
          <w:noProof/>
          <w:kern w:val="0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57983934" wp14:editId="72615EB2">
                <wp:simplePos x="0" y="0"/>
                <wp:positionH relativeFrom="column">
                  <wp:posOffset>1905</wp:posOffset>
                </wp:positionH>
                <wp:positionV relativeFrom="paragraph">
                  <wp:posOffset>263525</wp:posOffset>
                </wp:positionV>
                <wp:extent cx="5400040" cy="1059180"/>
                <wp:effectExtent l="0" t="0" r="0" b="7620"/>
                <wp:wrapSquare wrapText="bothSides"/>
                <wp:docPr id="61678505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40" cy="1059180"/>
                          <a:chOff x="0" y="0"/>
                          <a:chExt cx="5400040" cy="1059180"/>
                        </a:xfrm>
                      </wpg:grpSpPr>
                      <pic:pic xmlns:pic="http://schemas.openxmlformats.org/drawingml/2006/picture">
                        <pic:nvPicPr>
                          <pic:cNvPr id="1616312774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70" b="13963"/>
                          <a:stretch/>
                        </pic:blipFill>
                        <pic:spPr bwMode="auto">
                          <a:xfrm>
                            <a:off x="0" y="0"/>
                            <a:ext cx="5400040" cy="1059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76787339" name="正方形/長方形 1"/>
                        <wps:cNvSpPr/>
                        <wps:spPr>
                          <a:xfrm>
                            <a:off x="3695700" y="30480"/>
                            <a:ext cx="76962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BECD48" id="グループ化 2" o:spid="_x0000_s1026" style="position:absolute;left:0;text-align:left;margin-left:.15pt;margin-top:20.75pt;width:425.2pt;height:83.4pt;z-index:251725824" coordsize="54000,105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">
                <v:shape id="図 1" o:spid="_x0000_s1027" type="#_x0000_t75" style="position:absolute;width:54000;height:10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">
                  <v:imagedata r:id="rId34" o:title="" croptop="33535f" cropbottom="9151f"/>
                </v:shape>
                <v:rect id="正方形/長方形 1" o:spid="_x0000_s1028" style="position:absolute;left:36957;top:304;width:7696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" filled="f" strokecolor="red" strokeweight="1pt"/>
                <w10:wrap type="square"/>
              </v:group>
            </w:pict>
          </mc:Fallback>
        </mc:AlternateContent>
      </w:r>
      <w:r w:rsidRPr="00624028">
        <w:rPr>
          <w:rFonts w:asciiTheme="majorHAnsi" w:eastAsiaTheme="majorHAnsi" w:hAnsiTheme="majorHAnsi" w:hint="eastAsia"/>
          <w:kern w:val="0"/>
        </w:rPr>
        <w:t>・右端の「その他のオプション」（・・・）をクリックし、「フレームの保存」を選択する</w:t>
      </w:r>
    </w:p>
    <w:p w14:paraId="45E29E82" w14:textId="0174D0EF" w:rsidR="00F70F40" w:rsidRPr="00624028" w:rsidRDefault="00AE647B" w:rsidP="00E52182">
      <w:pPr>
        <w:rPr>
          <w:rFonts w:asciiTheme="majorHAnsi" w:eastAsiaTheme="majorHAnsi" w:hAnsiTheme="majorHAnsi"/>
          <w:noProof/>
        </w:rPr>
      </w:pPr>
      <w:r w:rsidRPr="00624028">
        <w:rPr>
          <w:rFonts w:asciiTheme="majorHAnsi" w:eastAsiaTheme="majorHAnsi" w:hAnsiTheme="majorHAnsi" w:hint="eastAsia"/>
          <w:kern w:val="0"/>
        </w:rPr>
        <w:t>・「保存先」を指定して、「保存」を押す</w:t>
      </w:r>
    </w:p>
    <w:sectPr w:rsidR="00F70F40" w:rsidRPr="00624028">
      <w:headerReference w:type="default" r:id="rId35"/>
      <w:footerReference w:type="default" r:id="rId36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05DD94" w14:textId="77777777" w:rsidR="007C3771" w:rsidRDefault="007C3771" w:rsidP="00974863">
      <w:r>
        <w:separator/>
      </w:r>
    </w:p>
  </w:endnote>
  <w:endnote w:type="continuationSeparator" w:id="0">
    <w:p w14:paraId="3373D066" w14:textId="77777777" w:rsidR="007C3771" w:rsidRDefault="007C3771" w:rsidP="009748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50245320"/>
      <w:docPartObj>
        <w:docPartGallery w:val="Page Numbers (Bottom of Page)"/>
        <w:docPartUnique/>
      </w:docPartObj>
    </w:sdtPr>
    <w:sdtContent>
      <w:p w14:paraId="4A2FA56B" w14:textId="44DC0541" w:rsidR="00974863" w:rsidRDefault="0097486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  <w:p w14:paraId="27BF3035" w14:textId="77777777" w:rsidR="00974863" w:rsidRDefault="0097486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EECAF6" w14:textId="77777777" w:rsidR="007C3771" w:rsidRDefault="007C3771" w:rsidP="00974863">
      <w:r>
        <w:separator/>
      </w:r>
    </w:p>
  </w:footnote>
  <w:footnote w:type="continuationSeparator" w:id="0">
    <w:p w14:paraId="6C270360" w14:textId="77777777" w:rsidR="007C3771" w:rsidRDefault="007C3771" w:rsidP="0097486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93B7C" w14:textId="3A08F912" w:rsidR="00974863" w:rsidRPr="00974863" w:rsidRDefault="00974863">
    <w:pPr>
      <w:pStyle w:val="a3"/>
      <w:rPr>
        <w:b/>
        <w:bCs/>
        <w:sz w:val="28"/>
        <w:szCs w:val="28"/>
      </w:rPr>
    </w:pPr>
    <w:r w:rsidRPr="00974863">
      <w:rPr>
        <w:rFonts w:hint="eastAsia"/>
        <w:b/>
        <w:bCs/>
        <w:sz w:val="28"/>
        <w:szCs w:val="28"/>
      </w:rPr>
      <w:t>「</w:t>
    </w:r>
    <w:r w:rsidR="00E90DEE">
      <w:rPr>
        <w:rFonts w:hint="eastAsia"/>
        <w:b/>
        <w:bCs/>
        <w:sz w:val="28"/>
        <w:szCs w:val="28"/>
      </w:rPr>
      <w:t>フォト」での写真</w:t>
    </w:r>
    <w:r w:rsidRPr="00974863">
      <w:rPr>
        <w:rFonts w:hint="eastAsia"/>
        <w:b/>
        <w:bCs/>
        <w:sz w:val="28"/>
        <w:szCs w:val="28"/>
      </w:rPr>
      <w:t>加工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C06B95"/>
    <w:multiLevelType w:val="hybridMultilevel"/>
    <w:tmpl w:val="8980575E"/>
    <w:lvl w:ilvl="0" w:tplc="53B26476">
      <w:start w:val="1"/>
      <w:numFmt w:val="decimalFullWidth"/>
      <w:lvlText w:val="%1）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2799152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5899"/>
    <w:rsid w:val="00001190"/>
    <w:rsid w:val="00005886"/>
    <w:rsid w:val="000105A9"/>
    <w:rsid w:val="000249F6"/>
    <w:rsid w:val="00035735"/>
    <w:rsid w:val="00043514"/>
    <w:rsid w:val="00043EEF"/>
    <w:rsid w:val="00055ECC"/>
    <w:rsid w:val="000670E4"/>
    <w:rsid w:val="00067CA1"/>
    <w:rsid w:val="000759FB"/>
    <w:rsid w:val="000A05DF"/>
    <w:rsid w:val="000A0E8D"/>
    <w:rsid w:val="000A5894"/>
    <w:rsid w:val="000D58F6"/>
    <w:rsid w:val="000E03B6"/>
    <w:rsid w:val="000E14DC"/>
    <w:rsid w:val="000E4E00"/>
    <w:rsid w:val="000F0044"/>
    <w:rsid w:val="000F0131"/>
    <w:rsid w:val="000F3E9D"/>
    <w:rsid w:val="00101C1C"/>
    <w:rsid w:val="00102154"/>
    <w:rsid w:val="0010728B"/>
    <w:rsid w:val="001413D5"/>
    <w:rsid w:val="001430A6"/>
    <w:rsid w:val="0014629D"/>
    <w:rsid w:val="00152903"/>
    <w:rsid w:val="00163B2F"/>
    <w:rsid w:val="001845B5"/>
    <w:rsid w:val="00187A42"/>
    <w:rsid w:val="001A2479"/>
    <w:rsid w:val="001D1461"/>
    <w:rsid w:val="001D4BCF"/>
    <w:rsid w:val="001D71A5"/>
    <w:rsid w:val="001F58F1"/>
    <w:rsid w:val="00202E48"/>
    <w:rsid w:val="0021772B"/>
    <w:rsid w:val="002369E9"/>
    <w:rsid w:val="002545E8"/>
    <w:rsid w:val="00267109"/>
    <w:rsid w:val="002834EE"/>
    <w:rsid w:val="0029435B"/>
    <w:rsid w:val="002A7831"/>
    <w:rsid w:val="002B75C3"/>
    <w:rsid w:val="002C4107"/>
    <w:rsid w:val="002C6C21"/>
    <w:rsid w:val="002F37EB"/>
    <w:rsid w:val="00322C38"/>
    <w:rsid w:val="003379E9"/>
    <w:rsid w:val="003508EE"/>
    <w:rsid w:val="00351AFB"/>
    <w:rsid w:val="00357EE1"/>
    <w:rsid w:val="0036203B"/>
    <w:rsid w:val="00362370"/>
    <w:rsid w:val="00363A3D"/>
    <w:rsid w:val="00381D3E"/>
    <w:rsid w:val="00393D88"/>
    <w:rsid w:val="003B0F6E"/>
    <w:rsid w:val="003B48F0"/>
    <w:rsid w:val="003C7379"/>
    <w:rsid w:val="003D2A79"/>
    <w:rsid w:val="003E1D9B"/>
    <w:rsid w:val="003E68E1"/>
    <w:rsid w:val="003F4014"/>
    <w:rsid w:val="00414CFF"/>
    <w:rsid w:val="00424501"/>
    <w:rsid w:val="00425899"/>
    <w:rsid w:val="00426E28"/>
    <w:rsid w:val="00432475"/>
    <w:rsid w:val="0045766D"/>
    <w:rsid w:val="00492FC3"/>
    <w:rsid w:val="004A2752"/>
    <w:rsid w:val="004D141A"/>
    <w:rsid w:val="004E4C5F"/>
    <w:rsid w:val="004E5342"/>
    <w:rsid w:val="004F1729"/>
    <w:rsid w:val="005020F8"/>
    <w:rsid w:val="0050520C"/>
    <w:rsid w:val="005076CD"/>
    <w:rsid w:val="00512A67"/>
    <w:rsid w:val="00514A15"/>
    <w:rsid w:val="00531227"/>
    <w:rsid w:val="005331AB"/>
    <w:rsid w:val="00536E63"/>
    <w:rsid w:val="00542CFC"/>
    <w:rsid w:val="00546065"/>
    <w:rsid w:val="005529A6"/>
    <w:rsid w:val="00552A47"/>
    <w:rsid w:val="00565E19"/>
    <w:rsid w:val="005807ED"/>
    <w:rsid w:val="00581F2E"/>
    <w:rsid w:val="005C1150"/>
    <w:rsid w:val="005C6FD9"/>
    <w:rsid w:val="005F2AB2"/>
    <w:rsid w:val="005F4DC1"/>
    <w:rsid w:val="00602820"/>
    <w:rsid w:val="00615444"/>
    <w:rsid w:val="006226C2"/>
    <w:rsid w:val="00624028"/>
    <w:rsid w:val="00627CEF"/>
    <w:rsid w:val="00671EFD"/>
    <w:rsid w:val="00673139"/>
    <w:rsid w:val="006A12BB"/>
    <w:rsid w:val="006A1DF8"/>
    <w:rsid w:val="006B72A0"/>
    <w:rsid w:val="006B7630"/>
    <w:rsid w:val="006C7638"/>
    <w:rsid w:val="006D3384"/>
    <w:rsid w:val="006E154C"/>
    <w:rsid w:val="006E653D"/>
    <w:rsid w:val="006F2160"/>
    <w:rsid w:val="0070176C"/>
    <w:rsid w:val="007020FF"/>
    <w:rsid w:val="007047B8"/>
    <w:rsid w:val="007074B5"/>
    <w:rsid w:val="007175D4"/>
    <w:rsid w:val="00722136"/>
    <w:rsid w:val="007348FD"/>
    <w:rsid w:val="00734953"/>
    <w:rsid w:val="0074333B"/>
    <w:rsid w:val="007730E6"/>
    <w:rsid w:val="00781647"/>
    <w:rsid w:val="00783022"/>
    <w:rsid w:val="0078769C"/>
    <w:rsid w:val="007910B5"/>
    <w:rsid w:val="007938D4"/>
    <w:rsid w:val="007A5A71"/>
    <w:rsid w:val="007B33FB"/>
    <w:rsid w:val="007B5363"/>
    <w:rsid w:val="007C3771"/>
    <w:rsid w:val="007E00B5"/>
    <w:rsid w:val="0080135C"/>
    <w:rsid w:val="0080137E"/>
    <w:rsid w:val="008020F4"/>
    <w:rsid w:val="00807D21"/>
    <w:rsid w:val="0081031B"/>
    <w:rsid w:val="008154A4"/>
    <w:rsid w:val="008360AA"/>
    <w:rsid w:val="00837588"/>
    <w:rsid w:val="00837E16"/>
    <w:rsid w:val="00851A08"/>
    <w:rsid w:val="00877475"/>
    <w:rsid w:val="008933D9"/>
    <w:rsid w:val="00897D07"/>
    <w:rsid w:val="008A25F6"/>
    <w:rsid w:val="008A5070"/>
    <w:rsid w:val="008A5F6E"/>
    <w:rsid w:val="008B5B09"/>
    <w:rsid w:val="008C6A2F"/>
    <w:rsid w:val="008F0644"/>
    <w:rsid w:val="008F5A04"/>
    <w:rsid w:val="00904D9A"/>
    <w:rsid w:val="00906B5A"/>
    <w:rsid w:val="0091500F"/>
    <w:rsid w:val="00916E57"/>
    <w:rsid w:val="00925394"/>
    <w:rsid w:val="009458CF"/>
    <w:rsid w:val="009528FC"/>
    <w:rsid w:val="00955E0F"/>
    <w:rsid w:val="00970D8A"/>
    <w:rsid w:val="00974863"/>
    <w:rsid w:val="00980399"/>
    <w:rsid w:val="009A3BE8"/>
    <w:rsid w:val="009A54D4"/>
    <w:rsid w:val="009B010D"/>
    <w:rsid w:val="009B3A9C"/>
    <w:rsid w:val="009B615D"/>
    <w:rsid w:val="009B65EC"/>
    <w:rsid w:val="009B7BB8"/>
    <w:rsid w:val="009C0595"/>
    <w:rsid w:val="009C7125"/>
    <w:rsid w:val="009D6258"/>
    <w:rsid w:val="009E4E73"/>
    <w:rsid w:val="009F759A"/>
    <w:rsid w:val="00A16596"/>
    <w:rsid w:val="00A34BAF"/>
    <w:rsid w:val="00A376A2"/>
    <w:rsid w:val="00A553FD"/>
    <w:rsid w:val="00A61973"/>
    <w:rsid w:val="00A628A8"/>
    <w:rsid w:val="00A65FAC"/>
    <w:rsid w:val="00AA19B4"/>
    <w:rsid w:val="00AC7B9C"/>
    <w:rsid w:val="00AD0B5E"/>
    <w:rsid w:val="00AE647B"/>
    <w:rsid w:val="00B006A1"/>
    <w:rsid w:val="00B02D45"/>
    <w:rsid w:val="00B120AD"/>
    <w:rsid w:val="00B12CF4"/>
    <w:rsid w:val="00B16CD9"/>
    <w:rsid w:val="00B20ED1"/>
    <w:rsid w:val="00B358F5"/>
    <w:rsid w:val="00B45946"/>
    <w:rsid w:val="00B74F32"/>
    <w:rsid w:val="00B845FA"/>
    <w:rsid w:val="00B97266"/>
    <w:rsid w:val="00BB23B1"/>
    <w:rsid w:val="00BC3A0A"/>
    <w:rsid w:val="00BF720B"/>
    <w:rsid w:val="00C06304"/>
    <w:rsid w:val="00C12B30"/>
    <w:rsid w:val="00C3378E"/>
    <w:rsid w:val="00C3798C"/>
    <w:rsid w:val="00C575CE"/>
    <w:rsid w:val="00C74F54"/>
    <w:rsid w:val="00C90BB5"/>
    <w:rsid w:val="00CB6A82"/>
    <w:rsid w:val="00CC006D"/>
    <w:rsid w:val="00CD1D6C"/>
    <w:rsid w:val="00CD74FE"/>
    <w:rsid w:val="00CE1613"/>
    <w:rsid w:val="00CE42EC"/>
    <w:rsid w:val="00CE7C97"/>
    <w:rsid w:val="00CF3B97"/>
    <w:rsid w:val="00CF4276"/>
    <w:rsid w:val="00D009B1"/>
    <w:rsid w:val="00D17CA8"/>
    <w:rsid w:val="00D410D1"/>
    <w:rsid w:val="00D660FC"/>
    <w:rsid w:val="00D66B02"/>
    <w:rsid w:val="00D8378F"/>
    <w:rsid w:val="00D853A1"/>
    <w:rsid w:val="00D877FC"/>
    <w:rsid w:val="00D9477E"/>
    <w:rsid w:val="00D9716A"/>
    <w:rsid w:val="00DA5332"/>
    <w:rsid w:val="00DB4759"/>
    <w:rsid w:val="00DB5ADE"/>
    <w:rsid w:val="00DC6E58"/>
    <w:rsid w:val="00DD2962"/>
    <w:rsid w:val="00E12A83"/>
    <w:rsid w:val="00E40728"/>
    <w:rsid w:val="00E456AB"/>
    <w:rsid w:val="00E52182"/>
    <w:rsid w:val="00E62E51"/>
    <w:rsid w:val="00E73189"/>
    <w:rsid w:val="00E8314D"/>
    <w:rsid w:val="00E90DEE"/>
    <w:rsid w:val="00E969BF"/>
    <w:rsid w:val="00EA01AD"/>
    <w:rsid w:val="00EB4EF8"/>
    <w:rsid w:val="00EB5C40"/>
    <w:rsid w:val="00EC1F72"/>
    <w:rsid w:val="00ED0EF5"/>
    <w:rsid w:val="00ED140D"/>
    <w:rsid w:val="00ED2CE4"/>
    <w:rsid w:val="00ED7EC1"/>
    <w:rsid w:val="00EE0176"/>
    <w:rsid w:val="00EE523C"/>
    <w:rsid w:val="00EE7294"/>
    <w:rsid w:val="00EF2F04"/>
    <w:rsid w:val="00EF55A1"/>
    <w:rsid w:val="00F0025F"/>
    <w:rsid w:val="00F126C8"/>
    <w:rsid w:val="00F14A70"/>
    <w:rsid w:val="00F216C3"/>
    <w:rsid w:val="00F2383A"/>
    <w:rsid w:val="00F26E14"/>
    <w:rsid w:val="00F41347"/>
    <w:rsid w:val="00F45BEC"/>
    <w:rsid w:val="00F467D3"/>
    <w:rsid w:val="00F53C45"/>
    <w:rsid w:val="00F56E63"/>
    <w:rsid w:val="00F70F40"/>
    <w:rsid w:val="00F8301C"/>
    <w:rsid w:val="00FA717A"/>
    <w:rsid w:val="00FE17CA"/>
    <w:rsid w:val="00FE5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9F27513"/>
  <w15:chartTrackingRefBased/>
  <w15:docId w15:val="{3A40A540-265F-42BC-B5BA-0A591EE20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81F2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74863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74863"/>
  </w:style>
  <w:style w:type="paragraph" w:styleId="a5">
    <w:name w:val="footer"/>
    <w:basedOn w:val="a"/>
    <w:link w:val="a6"/>
    <w:uiPriority w:val="99"/>
    <w:unhideWhenUsed/>
    <w:rsid w:val="0097486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74863"/>
  </w:style>
  <w:style w:type="paragraph" w:styleId="a7">
    <w:name w:val="List Paragraph"/>
    <w:basedOn w:val="a"/>
    <w:uiPriority w:val="34"/>
    <w:qFormat/>
    <w:rsid w:val="00974863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E5218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8">
    <w:name w:val="Hyperlink"/>
    <w:basedOn w:val="a0"/>
    <w:uiPriority w:val="99"/>
    <w:semiHidden/>
    <w:unhideWhenUsed/>
    <w:rsid w:val="00E5218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96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087831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5339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6.png"/><Relationship Id="rId33" Type="http://schemas.openxmlformats.org/officeDocument/2006/relationships/image" Target="media/image21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180</Words>
  <Characters>1026</Characters>
  <Application>Microsoft Office Word</Application>
  <DocSecurity>0</DocSecurity>
  <Lines>8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Matsushima Yoshimi</dc:creator>
  <cp:keywords/>
  <dc:description/>
  <cp:lastModifiedBy>雅裕 中村</cp:lastModifiedBy>
  <cp:revision>2</cp:revision>
  <dcterms:created xsi:type="dcterms:W3CDTF">2023-11-14T22:12:00Z</dcterms:created>
  <dcterms:modified xsi:type="dcterms:W3CDTF">2023-11-14T22:12:00Z</dcterms:modified>
</cp:coreProperties>
</file>